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B774F">
      <w:pPr>
        <w:pStyle w:val="7"/>
        <w:bidi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14E4ACF">
      <w:pPr>
        <w:pStyle w:val="7"/>
        <w:bidi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F08C99E">
      <w:pPr>
        <w:pStyle w:val="7"/>
        <w:bidi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烟台海内外精英创业大赛申报书</w:t>
      </w:r>
    </w:p>
    <w:p w14:paraId="7C73D0AF">
      <w:pPr>
        <w:pStyle w:val="7"/>
        <w:bidi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260ED7AC">
      <w:pPr>
        <w:pStyle w:val="7"/>
        <w:bidi w:val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27A061B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创业项目赛</w:t>
      </w:r>
    </w:p>
    <w:p w14:paraId="6CD21D3B">
      <w:pPr>
        <w:pStyle w:val="7"/>
        <w:bidi w:val="0"/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tbl>
      <w:tblPr>
        <w:tblStyle w:val="4"/>
        <w:tblpPr w:leftFromText="180" w:rightFromText="180" w:vertAnchor="text" w:horzAnchor="page" w:tblpX="1522" w:tblpY="742"/>
        <w:tblOverlap w:val="never"/>
        <w:tblW w:w="885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70"/>
        <w:gridCol w:w="5585"/>
      </w:tblGrid>
      <w:tr w14:paraId="75D015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ED70B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申报人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ED304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9DD1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717E1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项目全称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9B31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B940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1E889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领域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CA5C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FFF0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289CC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负责人工作地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47EF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80C2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3D8A7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联系地址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02B2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7F5AE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8058D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联系人姓名、手机、电子邮箱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A4F8D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6F305C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3679C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申报日期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B914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0B4631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BED01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赛区/赛道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8D01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047F38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FD864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</w:rPr>
              <w:t>来源渠道</w:t>
            </w:r>
          </w:p>
        </w:tc>
        <w:tc>
          <w:tcPr>
            <w:tcW w:w="5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81A4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9E080DB">
      <w:pPr>
        <w:spacing w:line="1" w:lineRule="exact"/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en-US" w:bidi="en-US"/>
        </w:rPr>
      </w:pPr>
      <w:r>
        <w:br w:type="page"/>
      </w:r>
    </w:p>
    <w:p w14:paraId="6CAFF5CD">
      <w:pPr>
        <w:pStyle w:val="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—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创业人才基本情况</w:t>
      </w:r>
    </w:p>
    <w:tbl>
      <w:tblPr>
        <w:tblStyle w:val="4"/>
        <w:tblpPr w:leftFromText="180" w:rightFromText="180" w:vertAnchor="text" w:horzAnchor="page" w:tblpX="574" w:tblpY="575"/>
        <w:tblOverlap w:val="never"/>
        <w:tblW w:w="10784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4"/>
        <w:gridCol w:w="519"/>
        <w:gridCol w:w="538"/>
        <w:gridCol w:w="327"/>
        <w:gridCol w:w="323"/>
        <w:gridCol w:w="398"/>
        <w:gridCol w:w="6"/>
        <w:gridCol w:w="519"/>
        <w:gridCol w:w="554"/>
        <w:gridCol w:w="260"/>
        <w:gridCol w:w="7"/>
        <w:gridCol w:w="172"/>
        <w:gridCol w:w="192"/>
        <w:gridCol w:w="119"/>
        <w:gridCol w:w="81"/>
        <w:gridCol w:w="269"/>
        <w:gridCol w:w="123"/>
        <w:gridCol w:w="175"/>
        <w:gridCol w:w="72"/>
        <w:gridCol w:w="203"/>
        <w:gridCol w:w="386"/>
        <w:gridCol w:w="122"/>
        <w:gridCol w:w="342"/>
        <w:gridCol w:w="85"/>
        <w:gridCol w:w="204"/>
        <w:gridCol w:w="111"/>
        <w:gridCol w:w="277"/>
        <w:gridCol w:w="100"/>
        <w:gridCol w:w="92"/>
        <w:gridCol w:w="347"/>
        <w:gridCol w:w="80"/>
        <w:gridCol w:w="538"/>
        <w:gridCol w:w="103"/>
        <w:gridCol w:w="138"/>
        <w:gridCol w:w="52"/>
        <w:gridCol w:w="282"/>
        <w:gridCol w:w="81"/>
        <w:gridCol w:w="250"/>
        <w:gridCol w:w="1213"/>
      </w:tblGrid>
      <w:tr w14:paraId="23F740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675DE8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7BB04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中文</w:t>
            </w: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810A5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8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BE7C3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2298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030B3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1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89FEF01">
            <w:pPr>
              <w:widowControl w:val="0"/>
              <w:jc w:val="center"/>
              <w:rPr>
                <w:sz w:val="21"/>
                <w:szCs w:val="21"/>
              </w:rPr>
            </w:pPr>
            <w:bookmarkStart w:id="0" w:name="AVATAR"/>
            <w:bookmarkEnd w:id="0"/>
          </w:p>
        </w:tc>
      </w:tr>
      <w:tr w14:paraId="240B98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AE29BC9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95B08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外文</w:t>
            </w: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C7638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428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BB767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2298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90F93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211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8112C8B">
            <w:pPr>
              <w:jc w:val="center"/>
              <w:rPr>
                <w:sz w:val="21"/>
                <w:szCs w:val="21"/>
              </w:rPr>
            </w:pPr>
          </w:p>
        </w:tc>
      </w:tr>
      <w:tr w14:paraId="42C06F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348FC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国籍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A83BE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D98CE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4357" w:type="dxa"/>
            <w:gridSpan w:val="2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747D6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1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1EBF0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hanging="160"/>
              <w:jc w:val="center"/>
              <w:rPr>
                <w:sz w:val="21"/>
                <w:szCs w:val="21"/>
              </w:rPr>
            </w:pPr>
          </w:p>
        </w:tc>
      </w:tr>
      <w:tr w14:paraId="7B0BD4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58C9D4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D5840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B2A65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学位</w:t>
            </w:r>
          </w:p>
        </w:tc>
        <w:tc>
          <w:tcPr>
            <w:tcW w:w="1470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2A905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FF39E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834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277E4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1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D91AB7D">
            <w:pPr>
              <w:jc w:val="center"/>
              <w:rPr>
                <w:sz w:val="21"/>
                <w:szCs w:val="21"/>
              </w:rPr>
            </w:pPr>
          </w:p>
        </w:tc>
      </w:tr>
      <w:tr w14:paraId="56F64D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F8DC6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D0397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6FD33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民族</w:t>
            </w:r>
          </w:p>
        </w:tc>
        <w:tc>
          <w:tcPr>
            <w:tcW w:w="1470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7EB51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60F6C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工作时间</w:t>
            </w:r>
          </w:p>
        </w:tc>
        <w:tc>
          <w:tcPr>
            <w:tcW w:w="1834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894B2A">
            <w:pPr>
              <w:jc w:val="center"/>
              <w:rPr>
                <w:rFonts w:hint="eastAsia"/>
              </w:rPr>
            </w:pPr>
          </w:p>
        </w:tc>
        <w:tc>
          <w:tcPr>
            <w:tcW w:w="211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6D954E">
            <w:pPr>
              <w:jc w:val="center"/>
              <w:rPr>
                <w:sz w:val="21"/>
                <w:szCs w:val="21"/>
              </w:rPr>
            </w:pPr>
          </w:p>
        </w:tc>
      </w:tr>
      <w:tr w14:paraId="60504E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C9A835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B6353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办公电话</w:t>
            </w:r>
          </w:p>
        </w:tc>
        <w:tc>
          <w:tcPr>
            <w:tcW w:w="2549" w:type="dxa"/>
            <w:gridSpan w:val="1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C9EF0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BBB8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366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43588">
            <w:pPr>
              <w:jc w:val="center"/>
              <w:rPr>
                <w:sz w:val="21"/>
                <w:szCs w:val="21"/>
              </w:rPr>
            </w:pPr>
          </w:p>
        </w:tc>
      </w:tr>
      <w:tr w14:paraId="01C7F9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407A8E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0F825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手机</w:t>
            </w:r>
          </w:p>
        </w:tc>
        <w:tc>
          <w:tcPr>
            <w:tcW w:w="2549" w:type="dxa"/>
            <w:gridSpan w:val="1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B465C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2" w:type="dxa"/>
            <w:gridSpan w:val="6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43E47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64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50A57C">
            <w:pPr>
              <w:jc w:val="center"/>
              <w:rPr>
                <w:sz w:val="21"/>
                <w:szCs w:val="21"/>
              </w:rPr>
            </w:pPr>
          </w:p>
        </w:tc>
      </w:tr>
      <w:tr w14:paraId="3D3CA9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0784" w:type="dxa"/>
            <w:gridSpan w:val="3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766CA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教育经历（从本科填起）</w:t>
            </w:r>
          </w:p>
        </w:tc>
      </w:tr>
      <w:tr w14:paraId="526CAC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EEA78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开始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时间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885A8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结束时间</w:t>
            </w:r>
          </w:p>
        </w:tc>
        <w:tc>
          <w:tcPr>
            <w:tcW w:w="2179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8CC5E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院校</w:t>
            </w:r>
          </w:p>
        </w:tc>
        <w:tc>
          <w:tcPr>
            <w:tcW w:w="2100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75125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院系</w:t>
            </w:r>
          </w:p>
        </w:tc>
        <w:tc>
          <w:tcPr>
            <w:tcW w:w="1813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6A825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专业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AD6D0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学位</w:t>
            </w:r>
          </w:p>
        </w:tc>
      </w:tr>
      <w:tr w14:paraId="0B9F0A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E1349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E1281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9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76E3E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00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155AD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3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84CE2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13C7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E684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0784" w:type="dxa"/>
            <w:gridSpan w:val="3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EF354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工作经历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兼职请注明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)</w:t>
            </w:r>
          </w:p>
        </w:tc>
      </w:tr>
      <w:tr w14:paraId="006F44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2D84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开始时间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C8D3D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结束时间</w:t>
            </w: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67381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国家</w:t>
            </w:r>
          </w:p>
        </w:tc>
        <w:tc>
          <w:tcPr>
            <w:tcW w:w="2933" w:type="dxa"/>
            <w:gridSpan w:val="1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0BF0B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2063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87459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职务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1F54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是否兼职</w:t>
            </w:r>
          </w:p>
        </w:tc>
      </w:tr>
      <w:tr w14:paraId="76ECFC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A7FD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DB126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F6D4A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2933" w:type="dxa"/>
            <w:gridSpan w:val="1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1273B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2063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7A7F4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062AA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1B6A0E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806F8C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主要学术和社会</w:t>
            </w:r>
          </w:p>
          <w:p w14:paraId="3416C9FD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兼职</w:t>
            </w:r>
          </w:p>
        </w:tc>
        <w:tc>
          <w:tcPr>
            <w:tcW w:w="914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8F94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right="0" w:firstLine="0"/>
              <w:jc w:val="left"/>
              <w:textAlignment w:val="auto"/>
              <w:rPr>
                <w:sz w:val="21"/>
                <w:szCs w:val="21"/>
              </w:rPr>
            </w:pPr>
          </w:p>
        </w:tc>
      </w:tr>
      <w:tr w14:paraId="707E03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0784" w:type="dxa"/>
            <w:gridSpan w:val="3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83C4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获得奖励和荣誉称号（非涉密）</w:t>
            </w:r>
          </w:p>
        </w:tc>
      </w:tr>
      <w:tr w14:paraId="6241D7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3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38E76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荣誉名称</w:t>
            </w:r>
          </w:p>
        </w:tc>
        <w:tc>
          <w:tcPr>
            <w:tcW w:w="2302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CA413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荣誉层面（省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市）</w:t>
            </w:r>
          </w:p>
        </w:tc>
        <w:tc>
          <w:tcPr>
            <w:tcW w:w="3375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ADFAA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授予单位</w:t>
            </w:r>
          </w:p>
        </w:tc>
        <w:tc>
          <w:tcPr>
            <w:tcW w:w="18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6391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授予时间</w:t>
            </w:r>
          </w:p>
        </w:tc>
      </w:tr>
      <w:tr w14:paraId="4018C8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3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F29C5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23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60F61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33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E9B77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CF7C0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E326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2C3CB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以往主要业绩简述</w:t>
            </w:r>
          </w:p>
        </w:tc>
        <w:tc>
          <w:tcPr>
            <w:tcW w:w="914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047D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leftChars="0" w:right="0" w:rightChars="0" w:firstLine="0"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</w:tr>
      <w:tr w14:paraId="49309E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078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A1E0C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以往创业经历</w:t>
            </w:r>
          </w:p>
        </w:tc>
      </w:tr>
      <w:tr w14:paraId="266C92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2E7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创办企业全称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1E34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创办时间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FB8C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创办地点</w:t>
            </w:r>
          </w:p>
        </w:tc>
        <w:tc>
          <w:tcPr>
            <w:tcW w:w="1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B70F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领办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协办</w:t>
            </w:r>
          </w:p>
        </w:tc>
        <w:tc>
          <w:tcPr>
            <w:tcW w:w="1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72964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目前运行状况</w:t>
            </w:r>
          </w:p>
        </w:tc>
        <w:tc>
          <w:tcPr>
            <w:tcW w:w="1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DD43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主营业务</w:t>
            </w:r>
          </w:p>
        </w:tc>
        <w:tc>
          <w:tcPr>
            <w:tcW w:w="2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B0E5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年均营业额（万元）</w:t>
            </w:r>
          </w:p>
        </w:tc>
      </w:tr>
      <w:tr w14:paraId="07BA39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5443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0D74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570A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1BD6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D1984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57AD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8F92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8A85B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078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6EE0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获授权专利情况</w:t>
            </w:r>
          </w:p>
        </w:tc>
      </w:tr>
      <w:tr w14:paraId="76A092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A2092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专利名称</w:t>
            </w:r>
          </w:p>
        </w:tc>
        <w:tc>
          <w:tcPr>
            <w:tcW w:w="2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86387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专利号</w:t>
            </w:r>
          </w:p>
        </w:tc>
        <w:tc>
          <w:tcPr>
            <w:tcW w:w="18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A4A81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授权国家</w:t>
            </w:r>
          </w:p>
        </w:tc>
        <w:tc>
          <w:tcPr>
            <w:tcW w:w="1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91B19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公告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2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81A6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本人权益</w:t>
            </w:r>
          </w:p>
        </w:tc>
      </w:tr>
      <w:tr w14:paraId="346E47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A408F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2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B464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8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75B2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A8C4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2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EBA4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026CE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078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A99D1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获科技奖励情况（地市级以上，前5位完成人，10项以内）</w:t>
            </w:r>
          </w:p>
        </w:tc>
      </w:tr>
      <w:tr w14:paraId="07F591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3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BD78D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奖励名称</w:t>
            </w:r>
          </w:p>
        </w:tc>
        <w:tc>
          <w:tcPr>
            <w:tcW w:w="18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628B3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zh-TW" w:eastAsia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奖励等级</w:t>
            </w:r>
          </w:p>
        </w:tc>
        <w:tc>
          <w:tcPr>
            <w:tcW w:w="25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FB11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zh-TW" w:eastAsia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颁奖单位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31D89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zh-TW" w:eastAsia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获奖时间</w:t>
            </w: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EB4D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本人排名</w:t>
            </w:r>
          </w:p>
        </w:tc>
      </w:tr>
      <w:tr w14:paraId="1220FB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3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844B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8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9A17C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25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2A17E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A0A4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D5F5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3CECE7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078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8CB3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以往创业经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近五年承担主要科研项目课题（地市级以上，前5位承担人）</w:t>
            </w:r>
          </w:p>
        </w:tc>
      </w:tr>
      <w:tr w14:paraId="28EEE7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484D1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项目课题名称</w:t>
            </w: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6D668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项目经费</w:t>
            </w:r>
          </w:p>
        </w:tc>
        <w:tc>
          <w:tcPr>
            <w:tcW w:w="1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F5DFB6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开始时间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2255A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结束时间</w:t>
            </w:r>
          </w:p>
        </w:tc>
        <w:tc>
          <w:tcPr>
            <w:tcW w:w="15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AECFD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400" w:firstLineChars="0"/>
              <w:jc w:val="left"/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参与人数</w:t>
            </w:r>
          </w:p>
        </w:tc>
        <w:tc>
          <w:tcPr>
            <w:tcW w:w="2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B3E79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申报人位次</w:t>
            </w:r>
          </w:p>
        </w:tc>
      </w:tr>
      <w:tr w14:paraId="3C95F3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0023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EE38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4CA1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16C4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6C1B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5E33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</w:tr>
      <w:tr w14:paraId="700C05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078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7E7CF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近五年发表著作、论文情况（国家核心期刊以上，10项以内）</w:t>
            </w:r>
          </w:p>
        </w:tc>
      </w:tr>
      <w:tr w14:paraId="0FC7FE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DD31F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发表时间</w:t>
            </w:r>
          </w:p>
        </w:tc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5DB73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著作或论文名称</w:t>
            </w: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458CB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发表载体</w:t>
            </w:r>
          </w:p>
        </w:tc>
        <w:tc>
          <w:tcPr>
            <w:tcW w:w="1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07F62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申报人位次</w:t>
            </w:r>
          </w:p>
        </w:tc>
        <w:tc>
          <w:tcPr>
            <w:tcW w:w="17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3C78E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收录情况</w:t>
            </w:r>
          </w:p>
        </w:tc>
        <w:tc>
          <w:tcPr>
            <w:tcW w:w="1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6BC0E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40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影响因子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9CB58">
            <w:pPr>
              <w:pStyle w:val="7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他引情况</w:t>
            </w:r>
          </w:p>
        </w:tc>
      </w:tr>
      <w:tr w14:paraId="3A918F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F395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2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DFCA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2AB1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BDAA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7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06E6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D0F5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13BC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</w:tbl>
    <w:p w14:paraId="4F4F845B"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bidi w:val="0"/>
        <w:spacing w:before="0" w:after="839" w:line="1" w:lineRule="exact"/>
        <w:ind w:right="0"/>
        <w:rPr>
          <w:rFonts w:hint="eastAsia" w:ascii="黑体" w:hAnsi="黑体" w:eastAsia="黑体" w:cs="黑体"/>
          <w:sz w:val="21"/>
          <w:szCs w:val="21"/>
        </w:rPr>
      </w:pPr>
    </w:p>
    <w:p w14:paraId="50EB8CD5">
      <w:pPr>
        <w:pStyle w:val="9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创业项目情况（请严格按要求填写）</w:t>
      </w:r>
    </w:p>
    <w:tbl>
      <w:tblPr>
        <w:tblStyle w:val="4"/>
        <w:tblpPr w:leftFromText="180" w:rightFromText="180" w:vertAnchor="text" w:horzAnchor="page" w:tblpX="574" w:tblpY="575"/>
        <w:tblOverlap w:val="never"/>
        <w:tblW w:w="10784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94"/>
        <w:gridCol w:w="5390"/>
      </w:tblGrid>
      <w:tr w14:paraId="7A6C06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83BD6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4" w:lineRule="auto"/>
              <w:ind w:left="0" w:right="0" w:firstLine="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、项目概况</w:t>
            </w:r>
          </w:p>
          <w:p w14:paraId="5C9306A0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right="0" w:firstLine="181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（简明、扼要，能有效概括整个商业计划，描述所要进入的行业，从事什么产品(或服务)，主要客户，所属产业的生命周期与创业实体形态。不超过1000字）</w:t>
            </w:r>
          </w:p>
          <w:p w14:paraId="5BE41DC9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right="0" w:firstLine="181"/>
              <w:jc w:val="both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737441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2503C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rightChars="0"/>
              <w:jc w:val="left"/>
              <w:textAlignment w:val="auto"/>
              <w:rPr>
                <w:rFonts w:hint="eastAsia" w:ascii="楷体_GB2312" w:hAnsi="楷体_GB2312" w:eastAsia="仿宋_GB2312" w:cs="楷体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6A8325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29F36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4" w:lineRule="auto"/>
              <w:ind w:left="0" w:right="0" w:firstLine="0"/>
              <w:jc w:val="left"/>
              <w:textAlignment w:val="auto"/>
              <w:rPr>
                <w:rFonts w:hint="default" w:ascii="楷体_GB2312" w:hAnsi="楷体_GB2312" w:eastAsia="黑体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团队建设</w:t>
            </w:r>
          </w:p>
          <w:p w14:paraId="510E125E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right="0" w:firstLine="181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（本人及团队成员具有相关的教育及工作背景，能力互补且分工合理。组织结构符合专业分工、职能齐全、权责对等、职责明确等。产权、股权划分适当。不超过1000字）</w:t>
            </w:r>
          </w:p>
          <w:p w14:paraId="19724E06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right="0" w:firstLine="181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 w14:paraId="6BA97F8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6F2427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A433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rightChars="0"/>
              <w:jc w:val="left"/>
              <w:textAlignment w:val="auto"/>
              <w:rPr>
                <w:rFonts w:hint="eastAsia" w:eastAsia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 w14:paraId="13E90B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39FE0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4" w:lineRule="auto"/>
              <w:ind w:left="0" w:right="0" w:firstLine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技术及产品</w:t>
            </w:r>
          </w:p>
          <w:p w14:paraId="33ACED2C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firstLine="211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（介绍项目关键技术和核心竞争力，主导产品相对于市场同类竞争产品在质量、性能、功能等方面的特点和优势。不超过1000字）</w:t>
            </w:r>
          </w:p>
          <w:p w14:paraId="3211FA12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right="0" w:firstLine="181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15BF16C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18523E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CFC3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rightChars="0"/>
              <w:jc w:val="left"/>
              <w:textAlignment w:val="auto"/>
              <w:rPr>
                <w:rFonts w:hint="eastAsia" w:eastAsia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 w14:paraId="275A9B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E45B7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4" w:lineRule="auto"/>
              <w:ind w:left="0" w:right="0" w:firstLine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行业及市场分析</w:t>
            </w:r>
          </w:p>
          <w:p w14:paraId="08369362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firstLine="211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（介绍目前的市场竞争表现、可能存在的风险、目标市场定位，上市、促销、定价等策略。市场分析数据完整、科学、客观，能准确把握市场发展趋势。不超过1000字）</w:t>
            </w:r>
          </w:p>
          <w:p w14:paraId="2FB2E854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firstLine="211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26AD9F1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0997D8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C14DA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rightChars="0"/>
              <w:jc w:val="left"/>
              <w:textAlignment w:val="auto"/>
              <w:rPr>
                <w:rFonts w:hint="eastAsia" w:eastAsia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 w14:paraId="716920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1" w:hRule="exac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062DF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4" w:lineRule="auto"/>
              <w:ind w:left="0" w:right="0" w:firstLine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商业模式及实施方案</w:t>
            </w:r>
          </w:p>
          <w:p w14:paraId="19E871E4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firstLine="211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（总结项目的竞争优势，对主要竞争对手和市场驱动力进行适当分析，制定有效的竞争策略、商业计划和实施方案。能够根据目前正在研发的项目及未来产品、技术发展方向，做出科学预测与对策。同时做好财务需求与运用，包括融资款项的运用、营运资金周转等，并预测未来 3 年的损益表、资产负债表和现金流量表。不超过1000字）</w:t>
            </w:r>
          </w:p>
          <w:p w14:paraId="6B82D06A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firstLine="211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76FCC4B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1C63DB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10CF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rightChars="0"/>
              <w:jc w:val="left"/>
              <w:textAlignment w:val="auto"/>
              <w:rPr>
                <w:rFonts w:hint="eastAsia" w:eastAsia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 w14:paraId="7C6B6F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0" w:hRule="exac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E9682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4" w:lineRule="auto"/>
              <w:ind w:left="0" w:right="0" w:firstLine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、落地发展计划</w:t>
            </w:r>
          </w:p>
          <w:p w14:paraId="1763678C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firstLine="211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（根据烟台市经济社会发展实际，制定切实有效的落地计划，介绍在烟创业发展的短期目标、中期目标与长期目标，明确未来5年每一年发展目标，须有发展规模、市场份额占比、投资、融资、营收、研发投入、利润、纳税等量化目标。不超过1000字</w:t>
            </w:r>
            <w:bookmarkStart w:id="1" w:name="_GoBack"/>
            <w:bookmarkEnd w:id="1"/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）</w:t>
            </w:r>
          </w:p>
          <w:p w14:paraId="5D7CDFC8">
            <w:pPr>
              <w:pStyle w:val="23"/>
              <w:keepNext w:val="0"/>
              <w:keepLines w:val="0"/>
              <w:pageBreakBefore w:val="0"/>
              <w:widowControl w:val="0"/>
              <w:pBdr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right="0" w:firstLine="211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 w14:paraId="42D8521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 w14:paraId="7F3FA4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EDD7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leftChars="0" w:right="0" w:rightChars="0"/>
              <w:jc w:val="left"/>
              <w:textAlignment w:val="auto"/>
              <w:rPr>
                <w:rFonts w:hint="default" w:eastAsia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</w:tr>
      <w:tr w14:paraId="0B36A2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10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C830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其他信息</w:t>
            </w:r>
          </w:p>
        </w:tc>
      </w:tr>
      <w:tr w14:paraId="0A2AB7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5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E1F8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来源渠道: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1CA3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选择意向落户区市:</w:t>
            </w:r>
          </w:p>
        </w:tc>
      </w:tr>
    </w:tbl>
    <w:p w14:paraId="22188853">
      <w:pPr>
        <w:pStyle w:val="9"/>
        <w:keepNext/>
        <w:keepLines/>
        <w:widowControl w:val="0"/>
        <w:numPr>
          <w:ilvl w:val="0"/>
          <w:numId w:val="0"/>
        </w:numPr>
        <w:shd w:val="clear" w:color="auto" w:fill="auto"/>
        <w:bidi w:val="0"/>
        <w:spacing w:before="0" w:after="80" w:line="240" w:lineRule="auto"/>
        <w:ind w:leftChars="0" w:right="0" w:rightChars="0"/>
        <w:jc w:val="left"/>
        <w:outlineLvl w:val="9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0"/>
          <w:szCs w:val="20"/>
          <w:lang w:val="zh-TW" w:eastAsia="zh-CN" w:bidi="zh-TW"/>
        </w:rPr>
      </w:pPr>
    </w:p>
    <w:sectPr>
      <w:footnotePr>
        <w:numFmt w:val="decimal"/>
      </w:footnotePr>
      <w:pgSz w:w="11900" w:h="16840"/>
      <w:pgMar w:top="567" w:right="567" w:bottom="567" w:left="567" w:header="0" w:footer="0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E00A28-2B4C-4775-8409-5A013FB5DA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635FC3-4366-4E3A-BF33-7B0B785863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AB01F9-F0AB-4123-BDF0-A0AD87D835D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F8942C-E8D2-4603-B49C-0C1489E3F462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C1D612D5-B658-43B9-A646-F9D70111CD8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B24AA"/>
    <w:multiLevelType w:val="singleLevel"/>
    <w:tmpl w:val="682B24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500"/>
  <w:hyphenationZone w:val="36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MWI1Y2RhZTFhOWQyNWY3OTVkYmMzMzUzNDk3MWUifQ=="/>
  </w:docVars>
  <w:rsids>
    <w:rsidRoot w:val="00000000"/>
    <w:rsid w:val="01BA2DAF"/>
    <w:rsid w:val="02C906C3"/>
    <w:rsid w:val="02E0287B"/>
    <w:rsid w:val="03521E6E"/>
    <w:rsid w:val="03CB5DCB"/>
    <w:rsid w:val="04AA5735"/>
    <w:rsid w:val="04E632A2"/>
    <w:rsid w:val="05A675C7"/>
    <w:rsid w:val="06E72F70"/>
    <w:rsid w:val="08761B99"/>
    <w:rsid w:val="09A077A4"/>
    <w:rsid w:val="09E30723"/>
    <w:rsid w:val="0AF80D0B"/>
    <w:rsid w:val="0AFA5870"/>
    <w:rsid w:val="0B5605CC"/>
    <w:rsid w:val="0C1B3CF0"/>
    <w:rsid w:val="0DF417E2"/>
    <w:rsid w:val="0E3C1CFB"/>
    <w:rsid w:val="0E4A266A"/>
    <w:rsid w:val="0F022F45"/>
    <w:rsid w:val="0FD3043D"/>
    <w:rsid w:val="10C17A66"/>
    <w:rsid w:val="11B60271"/>
    <w:rsid w:val="11FC5041"/>
    <w:rsid w:val="129052A8"/>
    <w:rsid w:val="14462861"/>
    <w:rsid w:val="15BB4E56"/>
    <w:rsid w:val="16A87109"/>
    <w:rsid w:val="19D765CD"/>
    <w:rsid w:val="19F450E3"/>
    <w:rsid w:val="1A1B310D"/>
    <w:rsid w:val="1A952EBF"/>
    <w:rsid w:val="1A956D9D"/>
    <w:rsid w:val="1AC132DF"/>
    <w:rsid w:val="1B8F5B60"/>
    <w:rsid w:val="1C4975CD"/>
    <w:rsid w:val="1D5E3A3C"/>
    <w:rsid w:val="1D630356"/>
    <w:rsid w:val="1F212F73"/>
    <w:rsid w:val="1F7F5E5E"/>
    <w:rsid w:val="1FF90DC4"/>
    <w:rsid w:val="201044F1"/>
    <w:rsid w:val="21713DF0"/>
    <w:rsid w:val="218B1BCA"/>
    <w:rsid w:val="227B7D19"/>
    <w:rsid w:val="23751ADF"/>
    <w:rsid w:val="23AD37BF"/>
    <w:rsid w:val="23B34FD3"/>
    <w:rsid w:val="24605C6E"/>
    <w:rsid w:val="24BC6FDD"/>
    <w:rsid w:val="26647BE9"/>
    <w:rsid w:val="26F508C2"/>
    <w:rsid w:val="28B01DEF"/>
    <w:rsid w:val="28F734D6"/>
    <w:rsid w:val="2B9A6F4E"/>
    <w:rsid w:val="2DFB0E33"/>
    <w:rsid w:val="2E3335C6"/>
    <w:rsid w:val="312276EF"/>
    <w:rsid w:val="335F7951"/>
    <w:rsid w:val="36247FF3"/>
    <w:rsid w:val="373B6744"/>
    <w:rsid w:val="37A07B4D"/>
    <w:rsid w:val="389D065F"/>
    <w:rsid w:val="3A173474"/>
    <w:rsid w:val="3AD0612D"/>
    <w:rsid w:val="3ADB44C6"/>
    <w:rsid w:val="3C6E2189"/>
    <w:rsid w:val="3C990326"/>
    <w:rsid w:val="3D7B447C"/>
    <w:rsid w:val="3EAB046F"/>
    <w:rsid w:val="4012284F"/>
    <w:rsid w:val="41770510"/>
    <w:rsid w:val="42587D0D"/>
    <w:rsid w:val="42A6445F"/>
    <w:rsid w:val="42AB50D7"/>
    <w:rsid w:val="430C3AB6"/>
    <w:rsid w:val="44AC122B"/>
    <w:rsid w:val="45382BAF"/>
    <w:rsid w:val="45806396"/>
    <w:rsid w:val="45DA09E7"/>
    <w:rsid w:val="46B0652F"/>
    <w:rsid w:val="47E85DBB"/>
    <w:rsid w:val="481A57D7"/>
    <w:rsid w:val="4A0C54A7"/>
    <w:rsid w:val="4AE74C74"/>
    <w:rsid w:val="4B24657A"/>
    <w:rsid w:val="4C9D472F"/>
    <w:rsid w:val="4D001B6A"/>
    <w:rsid w:val="4D023786"/>
    <w:rsid w:val="4D9724CF"/>
    <w:rsid w:val="4E945C7D"/>
    <w:rsid w:val="4EA20D07"/>
    <w:rsid w:val="4ED27812"/>
    <w:rsid w:val="4ED62A72"/>
    <w:rsid w:val="4EF040D8"/>
    <w:rsid w:val="50E905CA"/>
    <w:rsid w:val="51E97071"/>
    <w:rsid w:val="51EB4B97"/>
    <w:rsid w:val="52666D8A"/>
    <w:rsid w:val="526B3F2A"/>
    <w:rsid w:val="52F844C8"/>
    <w:rsid w:val="53560736"/>
    <w:rsid w:val="540F2AD0"/>
    <w:rsid w:val="56044FCF"/>
    <w:rsid w:val="560D7C9F"/>
    <w:rsid w:val="565648DC"/>
    <w:rsid w:val="56591EF9"/>
    <w:rsid w:val="598D4191"/>
    <w:rsid w:val="5A107764"/>
    <w:rsid w:val="5A231BE0"/>
    <w:rsid w:val="5A9F4513"/>
    <w:rsid w:val="5B0C3B5F"/>
    <w:rsid w:val="5C693288"/>
    <w:rsid w:val="5CD623E9"/>
    <w:rsid w:val="5D1B7C99"/>
    <w:rsid w:val="5F82748C"/>
    <w:rsid w:val="5FC011A4"/>
    <w:rsid w:val="60327757"/>
    <w:rsid w:val="611F0A31"/>
    <w:rsid w:val="613B3AE2"/>
    <w:rsid w:val="635D5EE1"/>
    <w:rsid w:val="63AE1B63"/>
    <w:rsid w:val="63E705BD"/>
    <w:rsid w:val="64EC65FB"/>
    <w:rsid w:val="655735B7"/>
    <w:rsid w:val="657D6F6E"/>
    <w:rsid w:val="658F5F8A"/>
    <w:rsid w:val="660A3904"/>
    <w:rsid w:val="66D95BE7"/>
    <w:rsid w:val="67A374B3"/>
    <w:rsid w:val="67D323F3"/>
    <w:rsid w:val="68160290"/>
    <w:rsid w:val="689A6F03"/>
    <w:rsid w:val="68D415F6"/>
    <w:rsid w:val="6BCB7ABB"/>
    <w:rsid w:val="6C5B37B4"/>
    <w:rsid w:val="6E345A09"/>
    <w:rsid w:val="6E6B7332"/>
    <w:rsid w:val="6F0532E4"/>
    <w:rsid w:val="6F772109"/>
    <w:rsid w:val="71123A97"/>
    <w:rsid w:val="7209298B"/>
    <w:rsid w:val="72515895"/>
    <w:rsid w:val="750F5290"/>
    <w:rsid w:val="754A0946"/>
    <w:rsid w:val="757612EF"/>
    <w:rsid w:val="7A264AD4"/>
    <w:rsid w:val="7A801234"/>
    <w:rsid w:val="7A824837"/>
    <w:rsid w:val="7AAE417E"/>
    <w:rsid w:val="7AB72518"/>
    <w:rsid w:val="7B3A44E4"/>
    <w:rsid w:val="7B754C8D"/>
    <w:rsid w:val="7BBE0066"/>
    <w:rsid w:val="7D250901"/>
    <w:rsid w:val="7D9537E3"/>
    <w:rsid w:val="7E3B62F7"/>
    <w:rsid w:val="7EA072FE"/>
    <w:rsid w:val="7EF15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Other|1_"/>
    <w:basedOn w:val="5"/>
    <w:link w:val="7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  <w:spacing w:after="80" w:line="425" w:lineRule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8">
    <w:name w:val="Heading #4|1_"/>
    <w:basedOn w:val="5"/>
    <w:link w:val="9"/>
    <w:qFormat/>
    <w:uiPriority w:val="0"/>
    <w:rPr>
      <w:rFonts w:ascii="宋体" w:hAnsi="宋体" w:eastAsia="宋体" w:cs="宋体"/>
      <w:u w:val="none"/>
      <w:shd w:val="clear" w:color="auto" w:fill="auto"/>
    </w:rPr>
  </w:style>
  <w:style w:type="paragraph" w:customStyle="1" w:styleId="9">
    <w:name w:val="Heading #4|1"/>
    <w:basedOn w:val="1"/>
    <w:link w:val="8"/>
    <w:qFormat/>
    <w:uiPriority w:val="0"/>
    <w:pPr>
      <w:widowControl w:val="0"/>
      <w:shd w:val="clear" w:color="auto" w:fill="auto"/>
      <w:spacing w:after="300"/>
      <w:outlineLvl w:val="3"/>
    </w:pPr>
    <w:rPr>
      <w:rFonts w:ascii="宋体" w:hAnsi="宋体" w:eastAsia="宋体" w:cs="宋体"/>
      <w:u w:val="none"/>
      <w:shd w:val="clear" w:color="auto" w:fill="auto"/>
    </w:rPr>
  </w:style>
  <w:style w:type="character" w:customStyle="1" w:styleId="10">
    <w:name w:val="Heading #2|1_"/>
    <w:basedOn w:val="5"/>
    <w:link w:val="11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</w:rPr>
  </w:style>
  <w:style w:type="paragraph" w:customStyle="1" w:styleId="11">
    <w:name w:val="Heading #2|1"/>
    <w:basedOn w:val="1"/>
    <w:link w:val="10"/>
    <w:qFormat/>
    <w:uiPriority w:val="0"/>
    <w:pPr>
      <w:widowControl w:val="0"/>
      <w:shd w:val="clear" w:color="auto" w:fill="auto"/>
      <w:spacing w:after="170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</w:rPr>
  </w:style>
  <w:style w:type="character" w:customStyle="1" w:styleId="12">
    <w:name w:val="Heading #1|1_"/>
    <w:basedOn w:val="5"/>
    <w:link w:val="13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</w:rPr>
  </w:style>
  <w:style w:type="paragraph" w:customStyle="1" w:styleId="13">
    <w:name w:val="Heading #1|1"/>
    <w:basedOn w:val="1"/>
    <w:link w:val="12"/>
    <w:qFormat/>
    <w:uiPriority w:val="0"/>
    <w:pPr>
      <w:widowControl w:val="0"/>
      <w:shd w:val="clear" w:color="auto" w:fill="auto"/>
      <w:spacing w:before="1880" w:after="3000"/>
      <w:jc w:val="center"/>
      <w:outlineLvl w:val="0"/>
    </w:pPr>
    <w:rPr>
      <w:rFonts w:ascii="宋体" w:hAnsi="宋体" w:eastAsia="宋体" w:cs="宋体"/>
      <w:sz w:val="48"/>
      <w:szCs w:val="48"/>
      <w:u w:val="none"/>
      <w:shd w:val="clear" w:color="auto" w:fill="auto"/>
    </w:rPr>
  </w:style>
  <w:style w:type="character" w:customStyle="1" w:styleId="14">
    <w:name w:val="Heading #3|1_"/>
    <w:basedOn w:val="5"/>
    <w:link w:val="1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</w:rPr>
  </w:style>
  <w:style w:type="paragraph" w:customStyle="1" w:styleId="15">
    <w:name w:val="Heading #3|1"/>
    <w:basedOn w:val="1"/>
    <w:link w:val="14"/>
    <w:qFormat/>
    <w:uiPriority w:val="0"/>
    <w:pPr>
      <w:widowControl w:val="0"/>
      <w:shd w:val="clear" w:color="auto" w:fill="auto"/>
      <w:spacing w:after="140"/>
      <w:outlineLvl w:val="2"/>
    </w:pPr>
    <w:rPr>
      <w:rFonts w:ascii="宋体" w:hAnsi="宋体" w:eastAsia="宋体" w:cs="宋体"/>
      <w:sz w:val="28"/>
      <w:szCs w:val="28"/>
      <w:u w:val="none"/>
      <w:shd w:val="clear" w:color="auto" w:fill="auto"/>
    </w:rPr>
  </w:style>
  <w:style w:type="character" w:customStyle="1" w:styleId="16">
    <w:name w:val="Body text|2_"/>
    <w:basedOn w:val="5"/>
    <w:link w:val="17"/>
    <w:qFormat/>
    <w:uiPriority w:val="0"/>
    <w:rPr>
      <w:b/>
      <w:bCs/>
      <w:w w:val="60"/>
      <w:sz w:val="30"/>
      <w:szCs w:val="30"/>
      <w:u w:val="none"/>
      <w:shd w:val="clear" w:color="auto" w:fill="auto"/>
    </w:rPr>
  </w:style>
  <w:style w:type="paragraph" w:customStyle="1" w:styleId="17">
    <w:name w:val="Body text|2"/>
    <w:basedOn w:val="1"/>
    <w:link w:val="16"/>
    <w:qFormat/>
    <w:uiPriority w:val="0"/>
    <w:pPr>
      <w:widowControl w:val="0"/>
      <w:shd w:val="clear" w:color="auto" w:fill="auto"/>
      <w:spacing w:line="257" w:lineRule="auto"/>
      <w:ind w:left="420"/>
    </w:pPr>
    <w:rPr>
      <w:b/>
      <w:bCs/>
      <w:w w:val="60"/>
      <w:sz w:val="30"/>
      <w:szCs w:val="30"/>
      <w:u w:val="none"/>
      <w:shd w:val="clear" w:color="auto" w:fill="auto"/>
    </w:rPr>
  </w:style>
  <w:style w:type="character" w:customStyle="1" w:styleId="18">
    <w:name w:val="Table caption|1_"/>
    <w:basedOn w:val="5"/>
    <w:link w:val="19"/>
    <w:qFormat/>
    <w:uiPriority w:val="0"/>
    <w:rPr>
      <w:rFonts w:ascii="宋体" w:hAnsi="宋体" w:eastAsia="宋体" w:cs="宋体"/>
      <w:b/>
      <w:bCs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9">
    <w:name w:val="Table caption|1"/>
    <w:basedOn w:val="1"/>
    <w:link w:val="18"/>
    <w:qFormat/>
    <w:uiPriority w:val="0"/>
    <w:pPr>
      <w:widowControl w:val="0"/>
      <w:shd w:val="clear" w:color="auto" w:fill="auto"/>
    </w:pPr>
    <w:rPr>
      <w:rFonts w:ascii="宋体" w:hAnsi="宋体" w:eastAsia="宋体" w:cs="宋体"/>
      <w:b/>
      <w:bCs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20">
    <w:name w:val="Body text|3_"/>
    <w:basedOn w:val="5"/>
    <w:link w:val="2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1">
    <w:name w:val="Body text|3"/>
    <w:basedOn w:val="1"/>
    <w:link w:val="20"/>
    <w:qFormat/>
    <w:uiPriority w:val="0"/>
    <w:pPr>
      <w:widowControl w:val="0"/>
      <w:shd w:val="clear" w:color="auto" w:fill="auto"/>
      <w:spacing w:before="11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2">
    <w:name w:val="Body text|1_"/>
    <w:basedOn w:val="5"/>
    <w:link w:val="23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23">
    <w:name w:val="Body text|1"/>
    <w:basedOn w:val="1"/>
    <w:link w:val="22"/>
    <w:qFormat/>
    <w:uiPriority w:val="0"/>
    <w:pPr>
      <w:widowControl w:val="0"/>
      <w:shd w:val="clear" w:color="auto" w:fill="auto"/>
      <w:spacing w:after="80" w:line="425" w:lineRule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24">
    <w:name w:val="Body text|4_"/>
    <w:basedOn w:val="5"/>
    <w:link w:val="25"/>
    <w:qFormat/>
    <w:uiPriority w:val="0"/>
    <w:rPr>
      <w:rFonts w:ascii="宋体" w:hAnsi="宋体" w:eastAsia="宋体" w:cs="宋体"/>
      <w:sz w:val="11"/>
      <w:szCs w:val="11"/>
      <w:u w:val="none"/>
      <w:shd w:val="clear" w:color="auto" w:fill="auto"/>
      <w:lang w:val="zh-TW" w:eastAsia="zh-TW" w:bidi="zh-TW"/>
    </w:rPr>
  </w:style>
  <w:style w:type="paragraph" w:customStyle="1" w:styleId="25">
    <w:name w:val="Body text|4"/>
    <w:basedOn w:val="1"/>
    <w:link w:val="2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1"/>
      <w:szCs w:val="11"/>
      <w:u w:val="none"/>
      <w:shd w:val="clear" w:color="auto" w:fill="auto"/>
      <w:lang w:val="zh-TW" w:eastAsia="zh-TW" w:bidi="zh-TW"/>
    </w:rPr>
  </w:style>
  <w:style w:type="character" w:customStyle="1" w:styleId="26">
    <w:name w:val="Picture caption|1_"/>
    <w:basedOn w:val="5"/>
    <w:link w:val="27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7">
    <w:name w:val="Picture caption|1"/>
    <w:basedOn w:val="1"/>
    <w:link w:val="26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8">
    <w:name w:val="Body text|5_"/>
    <w:basedOn w:val="5"/>
    <w:link w:val="29"/>
    <w:qFormat/>
    <w:uiPriority w:val="0"/>
    <w:rPr>
      <w:b/>
      <w:bCs/>
      <w:w w:val="60"/>
      <w:sz w:val="42"/>
      <w:szCs w:val="42"/>
      <w:u w:val="none"/>
      <w:shd w:val="clear" w:color="auto" w:fill="auto"/>
    </w:rPr>
  </w:style>
  <w:style w:type="paragraph" w:customStyle="1" w:styleId="29">
    <w:name w:val="Body text|5"/>
    <w:basedOn w:val="1"/>
    <w:link w:val="28"/>
    <w:qFormat/>
    <w:uiPriority w:val="0"/>
    <w:pPr>
      <w:widowControl w:val="0"/>
      <w:shd w:val="clear" w:color="auto" w:fill="auto"/>
      <w:ind w:left="6160"/>
    </w:pPr>
    <w:rPr>
      <w:b/>
      <w:bCs/>
      <w:w w:val="60"/>
      <w:sz w:val="42"/>
      <w:szCs w:val="4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1081</Words>
  <Characters>1107</Characters>
  <TotalTime>16</TotalTime>
  <ScaleCrop>false</ScaleCrop>
  <LinksUpToDate>false</LinksUpToDate>
  <CharactersWithSpaces>1109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2023-06-17T07:53:00Z</dcterms:created>
  <dc:creator>kingsoft</dc:creator>
  <cp:lastModifiedBy>于六一</cp:lastModifiedBy>
  <dcterms:modified xsi:type="dcterms:W3CDTF">2025-04-21T08:11:14Z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DDBD6CEED0E14DFBB471F6F6BD65FBA6_13</vt:lpwstr>
  </property>
  <property fmtid="{D5CDD505-2E9C-101B-9397-08002B2CF9AE}" pid="4" name="KSOTemplateDocerSaveRecord">
    <vt:lpwstr>eyJoZGlkIjoiYWY3ZTczMmY4NmQ3ZDZkOWRmNGMyNzY1YzhkZTE1NzQiLCJ1c2VySWQiOiIyOTUxODQ0NDQifQ==</vt:lpwstr>
  </property>
</Properties>
</file>