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w w:val="95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黑体"/>
          <w:w w:val="95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w w:val="95"/>
          <w:sz w:val="44"/>
          <w:szCs w:val="44"/>
        </w:rPr>
      </w:pPr>
      <w:r>
        <w:rPr>
          <w:rFonts w:ascii="Times New Roman" w:hAnsi="Times New Roman" w:eastAsia="黑体"/>
          <w:w w:val="95"/>
          <w:sz w:val="44"/>
          <w:szCs w:val="44"/>
        </w:rPr>
        <w:t>“甬江引才工程”申报书</w:t>
      </w:r>
    </w:p>
    <w:p>
      <w:pPr>
        <w:jc w:val="center"/>
        <w:rPr>
          <w:rFonts w:ascii="Times New Roman" w:hAnsi="Times New Roman" w:eastAsia="方正楷体简体"/>
          <w:b/>
          <w:sz w:val="36"/>
          <w:szCs w:val="36"/>
        </w:rPr>
      </w:pPr>
      <w:r>
        <w:rPr>
          <w:rFonts w:ascii="Times New Roman" w:hAnsi="Times New Roman" w:eastAsia="方正楷体简体"/>
          <w:b/>
          <w:sz w:val="36"/>
          <w:szCs w:val="36"/>
        </w:rPr>
        <w:t>（</w:t>
      </w:r>
      <w:r>
        <w:rPr>
          <w:rFonts w:hint="eastAsia" w:ascii="Times New Roman" w:hAnsi="Times New Roman" w:eastAsia="方正楷体简体"/>
          <w:b/>
          <w:sz w:val="36"/>
          <w:szCs w:val="36"/>
          <w:lang w:val="en-US" w:eastAsia="zh-CN"/>
        </w:rPr>
        <w:t>创业</w:t>
      </w:r>
      <w:r>
        <w:rPr>
          <w:rFonts w:ascii="Times New Roman" w:hAnsi="Times New Roman" w:eastAsia="方正楷体简体"/>
          <w:b/>
          <w:sz w:val="36"/>
          <w:szCs w:val="36"/>
        </w:rPr>
        <w:t>团队）</w:t>
      </w:r>
    </w:p>
    <w:p>
      <w:pPr>
        <w:ind w:left="720"/>
        <w:rPr>
          <w:rFonts w:ascii="Times New Roman" w:hAnsi="Times New Roman" w:eastAsia="宋体"/>
        </w:rPr>
      </w:pPr>
    </w:p>
    <w:p>
      <w:pPr>
        <w:ind w:left="720"/>
        <w:rPr>
          <w:rFonts w:ascii="Times New Roman" w:hAnsi="Times New Roman" w:eastAsia="宋体"/>
        </w:rPr>
      </w:pPr>
    </w:p>
    <w:p>
      <w:pPr>
        <w:spacing w:line="520" w:lineRule="exact"/>
        <w:ind w:firstLine="1494" w:firstLineChars="498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>项目</w:t>
      </w:r>
      <w:r>
        <w:rPr>
          <w:rFonts w:hint="eastAsia" w:ascii="Times New Roman" w:hAnsi="Times New Roman" w:eastAsia="黑体"/>
          <w:sz w:val="30"/>
          <w:szCs w:val="30"/>
        </w:rPr>
        <w:t>名称</w:t>
      </w:r>
      <w:r>
        <w:rPr>
          <w:rFonts w:ascii="Times New Roman" w:hAnsi="Times New Roman" w:eastAsia="黑体"/>
          <w:sz w:val="30"/>
          <w:szCs w:val="30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ind w:firstLine="1494" w:firstLineChars="498"/>
        <w:rPr>
          <w:rFonts w:ascii="Times New Roman" w:hAnsi="Times New Roman" w:eastAsia="等线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>专业领域：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ind w:firstLine="1494" w:firstLineChars="498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>专业方向：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rPr>
          <w:rFonts w:ascii="Times New Roman" w:hAnsi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（拟）创办企业名称</w:t>
      </w:r>
      <w:r>
        <w:rPr>
          <w:rFonts w:ascii="Times New Roman" w:hAnsi="Times New Roman" w:eastAsia="黑体"/>
          <w:sz w:val="30"/>
          <w:szCs w:val="30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 xml:space="preserve">      </w:t>
      </w:r>
      <w:r>
        <w:rPr>
          <w:rFonts w:hint="eastAsia" w:ascii="Times New Roman" w:hAnsi="Times New Roman" w:eastAsia="黑体"/>
          <w:sz w:val="30"/>
          <w:szCs w:val="30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黑体"/>
          <w:sz w:val="30"/>
          <w:szCs w:val="30"/>
        </w:rPr>
        <w:t>带</w:t>
      </w:r>
      <w:r>
        <w:rPr>
          <w:rFonts w:hint="eastAsia" w:ascii="Times New Roman" w:hAnsi="Times New Roman" w:eastAsia="黑体"/>
          <w:sz w:val="30"/>
          <w:szCs w:val="30"/>
        </w:rPr>
        <w:t xml:space="preserve"> </w:t>
      </w:r>
      <w:r>
        <w:rPr>
          <w:rFonts w:ascii="Times New Roman" w:hAnsi="Times New Roman" w:eastAsia="黑体"/>
          <w:sz w:val="30"/>
          <w:szCs w:val="30"/>
        </w:rPr>
        <w:t>头</w:t>
      </w:r>
      <w:r>
        <w:rPr>
          <w:rFonts w:hint="eastAsia" w:ascii="Times New Roman" w:hAnsi="Times New Roman" w:eastAsia="黑体"/>
          <w:sz w:val="30"/>
          <w:szCs w:val="30"/>
        </w:rPr>
        <w:t xml:space="preserve"> </w:t>
      </w:r>
      <w:r>
        <w:rPr>
          <w:rFonts w:ascii="Times New Roman" w:hAnsi="Times New Roman" w:eastAsia="黑体"/>
          <w:sz w:val="30"/>
          <w:szCs w:val="30"/>
        </w:rPr>
        <w:t>人：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</w:t>
      </w:r>
    </w:p>
    <w:p>
      <w:pPr>
        <w:spacing w:line="520" w:lineRule="exact"/>
        <w:ind w:firstLine="1494" w:firstLineChars="498"/>
        <w:rPr>
          <w:rFonts w:ascii="Times New Roman" w:hAnsi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/>
          <w:sz w:val="30"/>
          <w:szCs w:val="30"/>
        </w:rPr>
        <w:t>引 进 地</w:t>
      </w:r>
      <w:r>
        <w:rPr>
          <w:rFonts w:ascii="Times New Roman" w:hAnsi="Times New Roman" w:eastAsia="黑体"/>
          <w:sz w:val="30"/>
          <w:szCs w:val="30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</w:t>
      </w:r>
    </w:p>
    <w:p>
      <w:pPr>
        <w:ind w:left="294" w:leftChars="140" w:firstLine="147" w:firstLineChars="49"/>
        <w:rPr>
          <w:rFonts w:ascii="Times New Roman" w:hAnsi="Times New Roman" w:eastAsia="宋体"/>
          <w:sz w:val="30"/>
          <w:szCs w:val="30"/>
        </w:rPr>
      </w:pPr>
    </w:p>
    <w:p>
      <w:pPr>
        <w:ind w:left="294" w:leftChars="140" w:firstLine="147" w:firstLineChars="49"/>
        <w:rPr>
          <w:rFonts w:ascii="Times New Roman" w:hAnsi="Times New Roman" w:eastAsia="宋体"/>
          <w:sz w:val="30"/>
          <w:szCs w:val="30"/>
        </w:rPr>
      </w:pPr>
    </w:p>
    <w:p>
      <w:pPr>
        <w:ind w:left="294" w:leftChars="140" w:firstLine="147" w:firstLineChars="49"/>
        <w:rPr>
          <w:rFonts w:ascii="Times New Roman" w:hAnsi="Times New Roman" w:eastAsia="宋体"/>
          <w:sz w:val="30"/>
          <w:szCs w:val="30"/>
        </w:rPr>
      </w:pPr>
    </w:p>
    <w:p>
      <w:pPr>
        <w:ind w:left="294" w:leftChars="140" w:firstLine="147" w:firstLineChars="49"/>
        <w:rPr>
          <w:rFonts w:ascii="Times New Roman" w:hAnsi="Times New Roman" w:eastAsia="宋体"/>
          <w:sz w:val="30"/>
          <w:szCs w:val="30"/>
        </w:rPr>
      </w:pPr>
    </w:p>
    <w:p>
      <w:pPr>
        <w:snapToGrid w:val="0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填表日期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黑体"/>
          <w:sz w:val="30"/>
          <w:szCs w:val="30"/>
        </w:rPr>
        <w:t>年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黑体"/>
          <w:sz w:val="30"/>
          <w:szCs w:val="30"/>
        </w:rPr>
        <w:t>月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黑体"/>
          <w:sz w:val="30"/>
          <w:szCs w:val="30"/>
        </w:rPr>
        <w:t>日</w:t>
      </w:r>
    </w:p>
    <w:p>
      <w:pPr>
        <w:snapToGrid w:val="0"/>
        <w:rPr>
          <w:rFonts w:ascii="Times New Roman" w:hAnsi="Times New Roman" w:eastAsia="方正楷体简体"/>
          <w:b/>
          <w:sz w:val="32"/>
          <w:szCs w:val="32"/>
        </w:rPr>
      </w:pPr>
    </w:p>
    <w:p/>
    <w:p/>
    <w:p/>
    <w:p/>
    <w:p/>
    <w:p/>
    <w:p/>
    <w:p/>
    <w:p/>
    <w:p/>
    <w:p/>
    <w:p>
      <w:pPr>
        <w:tabs>
          <w:tab w:val="left" w:pos="1413"/>
        </w:tabs>
        <w:jc w:val="left"/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br w:type="page"/>
      </w:r>
    </w:p>
    <w:tbl>
      <w:tblPr>
        <w:tblStyle w:val="8"/>
        <w:tblpPr w:leftFromText="180" w:rightFromText="180" w:vertAnchor="text" w:horzAnchor="margin" w:tblpXSpec="center" w:tblpY="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9"/>
        <w:gridCol w:w="1981"/>
        <w:gridCol w:w="2009"/>
        <w:gridCol w:w="2180"/>
        <w:gridCol w:w="61"/>
        <w:gridCol w:w="115"/>
        <w:gridCol w:w="26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</w:trPr>
        <w:tc>
          <w:tcPr>
            <w:tcW w:w="99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一、带头人基本信息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楷体简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姓（中文）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无中文的需要音译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名（中文）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无中文的需要音译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近期小两寸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正面免冠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证件照片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楷体简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Cs w:val="21"/>
              </w:rPr>
              <w:t>（JPG）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姓（英文）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名（英文）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姓（本国语言）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名（本国语言）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 xml:space="preserve">性 </w:t>
            </w:r>
            <w:r>
              <w:rPr>
                <w:rFonts w:ascii="黑体" w:hAnsi="黑体" w:eastAsia="黑体" w:cs="黑体"/>
                <w:w w:val="9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别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出生日期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yyyymmdd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国籍（地区）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是否华裔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（非中国籍</w:t>
            </w: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填写）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出生地区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示例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：浙江宁波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示例2：</w:t>
            </w:r>
            <w:r>
              <w:rPr>
                <w:rFonts w:hint="eastAsia" w:ascii="楷体" w:hAnsi="楷体" w:eastAsia="楷体" w:cs="楷体"/>
                <w:szCs w:val="21"/>
              </w:rPr>
              <w:t>美国纽约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证件类型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中国籍请填身份证号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证件号码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证件有效期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sdt>
              <w:sdtPr>
                <w:rPr>
                  <w:rFonts w:hint="eastAsia" w:ascii="Times New Roman" w:hAnsi="Times New Roman" w:eastAsia="黑体"/>
                  <w:szCs w:val="21"/>
                </w:rPr>
                <w:id w:val="1345673414"/>
                <w:placeholder>
                  <w:docPart w:val="{22d665c2-a4c5-4da8-b94b-9fbe32067d00}"/>
                </w:placeholder>
              </w:sdtPr>
              <w:sdtEndPr>
                <w:rPr>
                  <w:rFonts w:hint="eastAsia" w:ascii="Times New Roman" w:hAnsi="Times New Roman" w:eastAsia="黑体"/>
                  <w:szCs w:val="21"/>
                </w:rPr>
              </w:sdtEndPr>
              <w:sdtContent>
                <w:r>
                  <w:rPr>
                    <w:rStyle w:val="23"/>
                    <w:rFonts w:hint="eastAsia" w:ascii="宋体" w:hAnsi="宋体" w:eastAsia="宋体" w:cs="宋体"/>
                    <w:lang w:val="en-US" w:eastAsia="zh-CN"/>
                  </w:rPr>
                  <w:t>yyyymmdd</w:t>
                </w:r>
              </w:sdtContent>
            </w:sdt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至</w:t>
            </w:r>
            <w:sdt>
              <w:sdtPr>
                <w:rPr>
                  <w:rFonts w:hint="eastAsia" w:ascii="Times New Roman" w:hAnsi="Times New Roman" w:eastAsia="黑体"/>
                  <w:szCs w:val="21"/>
                </w:rPr>
                <w:id w:val="1345673414"/>
                <w:placeholder>
                  <w:docPart w:val="{0714ddf7-e9da-4e62-bd6e-bf9b59fd70c0}"/>
                </w:placeholder>
              </w:sdtPr>
              <w:sdtEndPr>
                <w:rPr>
                  <w:rFonts w:hint="eastAsia" w:ascii="Times New Roman" w:hAnsi="Times New Roman" w:eastAsia="黑体"/>
                  <w:szCs w:val="21"/>
                </w:rPr>
              </w:sdtEndPr>
              <w:sdtContent>
                <w:r>
                  <w:rPr>
                    <w:rStyle w:val="23"/>
                    <w:rFonts w:hint="eastAsia" w:ascii="宋体" w:hAnsi="宋体" w:eastAsia="宋体" w:cs="宋体"/>
                    <w:lang w:val="en-US" w:eastAsia="zh-CN"/>
                  </w:rPr>
                  <w:t>yyyymmdd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创办企业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名称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（拟）在宁波创办的企业名称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90"/>
                <w:kern w:val="2"/>
                <w:sz w:val="24"/>
                <w:lang w:val="en-US" w:eastAsia="zh-CN" w:bidi="ar-SA"/>
              </w:rPr>
              <w:t>企业是否已创办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（拟任）</w:t>
            </w:r>
            <w:r>
              <w:rPr>
                <w:rFonts w:ascii="黑体" w:hAnsi="黑体" w:eastAsia="黑体" w:cs="黑体"/>
                <w:w w:val="90"/>
                <w:sz w:val="24"/>
              </w:rPr>
              <w:t>职务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（拟）</w:t>
            </w: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创办企业时间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yyyymmdd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本人手机号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最高学位、毕业院校及专业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无本科以上学历学位的填“无”；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示例：上海交通大学 机械工程 博士；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回国前单位及职务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无海外教育或工作经历的填“无”；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示例一：美国 哈佛大学 博士；示例二：美国 脸书公司 XX部门技术主管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（拟）回国时间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已回国的填写实际回国时间,尚未回国的填写预计回国时间；无海外经历填“无”；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示例：201910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来宁波前单位及职务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在宁波外无教育或工作经历的填“无”</w:t>
            </w: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示例一：中国北京 北京大学 博士；示例二：中国北京 百度公司 算法工程师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黑体" w:hAnsi="黑体" w:eastAsia="黑体" w:cs="黑体"/>
                <w:w w:val="90"/>
                <w:sz w:val="24"/>
              </w:rPr>
              <w:t>曾获荣誉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/>
                <w:spacing w:val="-6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□国内外院士     □国家级荣誉     □省级荣誉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exact"/>
        </w:trPr>
        <w:tc>
          <w:tcPr>
            <w:tcW w:w="99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黑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黑体"/>
                <w:sz w:val="24"/>
              </w:rPr>
              <w:t>、带头人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</w:trPr>
        <w:tc>
          <w:tcPr>
            <w:tcW w:w="9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楷体简体"/>
                <w:sz w:val="18"/>
                <w:szCs w:val="13"/>
                <w:lang w:val="en-US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注：</w:t>
            </w:r>
            <w:r>
              <w:rPr>
                <w:rFonts w:ascii="Times New Roman" w:hAnsi="Times New Roman" w:eastAsia="方正楷体简体"/>
                <w:b/>
                <w:bCs/>
                <w:color w:val="FF0000"/>
                <w:sz w:val="22"/>
                <w:szCs w:val="18"/>
              </w:rPr>
              <w:t>从本科填起</w:t>
            </w: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博士后、访学经历等计入工作经历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方正楷体简体"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学位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开始时间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结束时间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国家（地区）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院校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52" w:hRule="atLeas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本科   yyyymm    yyyymm       XX国              XX学校           XX专业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硕士   yyyymm    yyyymm       XX国              XX学校           XX专业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 xml:space="preserve">博士   yyyymm    yyyymm       XX国              XX学校           XX专业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/>
                <w:sz w:val="24"/>
              </w:rPr>
              <w:t>、带头人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atLeast"/>
        </w:trPr>
        <w:tc>
          <w:tcPr>
            <w:tcW w:w="9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注：先按时间顺序填写全职工作经历，再按时间顺序填写主要兼职经历；最近一条全职工作经历结束时间为“至今”；3个月及以上的非教育断档期（退休、处于过渡期、禁止期等）请注明。示例如下。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工作类型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开始时间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结束时间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国家（地区）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单位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35" w:hRule="atLeas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201009      201107        XX国             无            竞业禁止期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至今          XX国             XX单位       教授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exac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黑体"/>
                <w:sz w:val="24"/>
              </w:rPr>
              <w:t>、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带头人</w:t>
            </w:r>
            <w:r>
              <w:rPr>
                <w:rFonts w:hint="eastAsia" w:ascii="Times New Roman" w:hAnsi="Times New Roman" w:eastAsia="黑体"/>
                <w:sz w:val="24"/>
              </w:rPr>
              <w:t>成果业绩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val="en-US" w:eastAsia="zh-CN"/>
              </w:rPr>
              <w:t>根据实际情况选填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75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9"/>
              <w:gridCol w:w="800"/>
              <w:gridCol w:w="947"/>
              <w:gridCol w:w="736"/>
              <w:gridCol w:w="771"/>
              <w:gridCol w:w="1079"/>
              <w:gridCol w:w="1234"/>
              <w:gridCol w:w="1218"/>
              <w:gridCol w:w="24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领导（参与）过的主要项目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来源（资助方）</w:t>
                  </w: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项目承接单位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经费总额</w:t>
                  </w: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货币单位</w:t>
                  </w: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申报人角色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主持/参与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主要贡献（限100字）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200110至200212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教育部</w:t>
                  </w: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XX公司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美元</w:t>
                  </w: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主持</w:t>
                  </w: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XXXXXXXXXXXXXXXX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13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1"/>
              <w:gridCol w:w="1408"/>
              <w:gridCol w:w="741"/>
              <w:gridCol w:w="777"/>
              <w:gridCol w:w="1087"/>
              <w:gridCol w:w="1244"/>
              <w:gridCol w:w="1062"/>
              <w:gridCol w:w="1310"/>
              <w:gridCol w:w="13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13688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代表性论文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（限5项。如提供虚假信息，视为放弃申报和入选资格；需提供第三方查真报告）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论文标题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发表载体</w:t>
                  </w: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发表时间</w:t>
                  </w: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是否通讯作者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科睿唯安期刊影响因子(2021年)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XX,XX,XX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202101</w:t>
                  </w: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6"/>
              <w:gridCol w:w="1164"/>
              <w:gridCol w:w="1710"/>
              <w:gridCol w:w="1096"/>
              <w:gridCol w:w="1253"/>
              <w:gridCol w:w="1070"/>
              <w:gridCol w:w="1320"/>
              <w:gridCol w:w="13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代表性授权专利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（限5项。如提供虚假信息，视为放弃申报和入选资格；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需提供第三方查真报告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专利类型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(发明专利/实用新型/外观/PCT)</w:t>
                  </w: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专利名称</w:t>
                  </w: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授权国家</w:t>
                  </w: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专利号</w:t>
                  </w: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发明人总数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授权时间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发明专利</w:t>
                  </w: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中国</w:t>
                  </w: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</w:t>
                  </w: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20080808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1441"/>
              <w:gridCol w:w="755"/>
              <w:gridCol w:w="3035"/>
              <w:gridCol w:w="2355"/>
              <w:gridCol w:w="1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968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软件著作权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（限5项。如提供虚假信息，视为放弃申报和入选资格；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需提供第三方查真报告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软件全称</w:t>
                  </w: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授权国家</w:t>
                  </w: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登记号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著作权人</w:t>
                  </w: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登记批准日期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中国</w:t>
                  </w: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示例：2022SR010xx12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XXX,XXXX</w:t>
                  </w: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20080808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451"/>
              <w:gridCol w:w="2537"/>
              <w:gridCol w:w="2303"/>
              <w:gridCol w:w="262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领导（参与）开发过的主要产品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依托单位</w:t>
                  </w: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上市时间</w:t>
                  </w: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产品影响力与个人贡献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（100字以内）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美国苹果公司</w:t>
                  </w: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201001</w:t>
                  </w: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xxxxxxxxxxxxxxxxx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1401"/>
              <w:gridCol w:w="2580"/>
              <w:gridCol w:w="3200"/>
              <w:gridCol w:w="17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奖励表彰（限5项，荣誉头衔、官方表彰、名企奖励、权威奖项和认证等）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获奖时间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（年月）</w:t>
                  </w: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获奖名称</w:t>
                  </w: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颁奖单位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（个人排序/总人数）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201010</w:t>
                  </w: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</w:t>
                  </w: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XX部门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1/1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2826"/>
              <w:gridCol w:w="1104"/>
              <w:gridCol w:w="1262"/>
              <w:gridCol w:w="1077"/>
              <w:gridCol w:w="1330"/>
              <w:gridCol w:w="13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96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代表性著作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著作题目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出版年份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出版社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2018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人民出版社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北京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2122"/>
              <w:gridCol w:w="1333"/>
              <w:gridCol w:w="1000"/>
              <w:gridCol w:w="1227"/>
              <w:gridCol w:w="1826"/>
              <w:gridCol w:w="14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重要学术会议邀请报告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报告题目</w:t>
                  </w: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报告年份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会议名称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报告类型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大会报告/分会报告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2018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XXXXXXXXXXXX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大会报告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13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4"/>
              <w:gridCol w:w="2890"/>
              <w:gridCol w:w="2346"/>
              <w:gridCol w:w="3680"/>
            </w:tblGrid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368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国内外学术组织及重要期刊任职情况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组织或期刊名称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任期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特聘审稿人</w:t>
                  </w: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201803-202004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exac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五、带头人个人陈述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3" w:hRule="exac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  <w:t>过往主要业绩简述，突出专业技术水平、工作经历、创业经历（如有）和成果业绩等即可。（1000字以内）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exact"/>
        </w:trPr>
        <w:tc>
          <w:tcPr>
            <w:tcW w:w="8050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有无创业经历？（指在企业中担任法人代表/第一大股东/最大自然人股东/实际控制人等情况）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79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960"/>
              <w:gridCol w:w="984"/>
              <w:gridCol w:w="982"/>
              <w:gridCol w:w="1205"/>
              <w:gridCol w:w="47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7" w:hRule="atLeast"/>
                <w:jc w:val="center"/>
              </w:trPr>
              <w:tc>
                <w:tcPr>
                  <w:tcW w:w="950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如有创业经历，请逐一列出在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single"/>
                      <w:lang w:val="en-US" w:eastAsia="zh-CN" w:bidi="ar"/>
                    </w:rPr>
                    <w:t>异地创办且目前仍存续经营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的企业情况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（如未如实提供相关信息，视为放弃申报和入选资格）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企业名称</w:t>
                  </w: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本人角色</w:t>
                  </w: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本人职务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企业情况</w:t>
                  </w: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该企业与宁波公司（或宁波单位）的关系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xxx公司</w:t>
                  </w: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法人代表</w:t>
                  </w: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总经理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存续经营</w:t>
                  </w: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宁波公司的全资子公司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8432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有无涉法涉诉、知识产权纠纷、竞业禁止、兼职取酬限制、被有关部门调查等情况？</w:t>
            </w:r>
          </w:p>
        </w:tc>
        <w:tc>
          <w:tcPr>
            <w:tcW w:w="1528" w:type="dxa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2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88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  <w:jc w:val="center"/>
              </w:trPr>
              <w:tc>
                <w:tcPr>
                  <w:tcW w:w="95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如有，请简要说明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相关情况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7989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是否破格申报？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□是   □否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7" w:hRule="exact"/>
        </w:trPr>
        <w:tc>
          <w:tcPr>
            <w:tcW w:w="7989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在匿名评审过程中是否有需要回避的评审专家和单位？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5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9"/>
              <w:gridCol w:w="815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类型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专家姓名/单位姓名（如有）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需回避的专家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  <w:t>回避专家之间用中文逗号“，”分隔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需回避的单位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  <w:t>回避专家之间用中文逗号“，”分隔</w:t>
                  </w: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0" w:hRule="exact"/>
        </w:trPr>
        <w:tc>
          <w:tcPr>
            <w:tcW w:w="9960" w:type="dxa"/>
            <w:gridSpan w:val="8"/>
            <w:vAlign w:val="top"/>
          </w:tcPr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本人承诺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如违反以下内容，自愿放弃入选资格并退回全部资助经费：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</w:rPr>
              <w:t>1．所填报的申报</w:t>
            </w:r>
            <w:r>
              <w:rPr>
                <w:rFonts w:ascii="Times New Roman" w:hAnsi="Times New Roman" w:eastAsia="方正黑体简体" w:cs="Times New Roman"/>
                <w:sz w:val="24"/>
              </w:rPr>
              <w:t>信息均真实有效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．在评审期间严格遵守评审纪律，不做违反评审公平公正的行为；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</w:t>
            </w:r>
            <w:r>
              <w:rPr>
                <w:rFonts w:ascii="Times New Roman" w:hAnsi="Times New Roman" w:eastAsia="方正黑体简体" w:cs="Times New Roman"/>
                <w:sz w:val="24"/>
              </w:rPr>
              <w:t>自本项目被批准纳入“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甬江人才工程</w:t>
            </w:r>
            <w:r>
              <w:rPr>
                <w:rFonts w:ascii="Times New Roman" w:hAnsi="Times New Roman" w:eastAsia="方正黑体简体" w:cs="Times New Roman"/>
                <w:sz w:val="24"/>
              </w:rPr>
              <w:t>”创业团队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建议入选</w:t>
            </w:r>
            <w:r>
              <w:rPr>
                <w:rFonts w:ascii="Times New Roman" w:hAnsi="Times New Roman" w:eastAsia="方正黑体简体" w:cs="Times New Roman"/>
                <w:sz w:val="24"/>
              </w:rPr>
              <w:t>项目后，将在发文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后</w:t>
            </w:r>
            <w:r>
              <w:rPr>
                <w:rFonts w:ascii="Times New Roman" w:hAnsi="Times New Roman" w:eastAsia="方正黑体简体" w:cs="Times New Roman"/>
                <w:sz w:val="24"/>
              </w:rPr>
              <w:t>半年内按要求落地宁波，并把主要精力放在宁波创业项目上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，同时至少安排1名团队核心成员全职在申报企业推进项目发展；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</w:t>
            </w:r>
            <w:r>
              <w:rPr>
                <w:rFonts w:ascii="Times New Roman" w:hAnsi="Times New Roman" w:eastAsia="方正黑体简体" w:cs="Times New Roman"/>
                <w:sz w:val="24"/>
              </w:rPr>
              <w:t>受资助的创业项目在宁波实施产业化，不在异地申报同类项目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</w:t>
            </w:r>
            <w:r>
              <w:rPr>
                <w:rFonts w:ascii="Times New Roman" w:hAnsi="Times New Roman" w:eastAsia="方正黑体简体" w:cs="Times New Roman"/>
                <w:sz w:val="24"/>
              </w:rPr>
              <w:t>所创办的企业在宁波实质性运营并在获得资助后10年内不搬离宁波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6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．如本人</w:t>
            </w:r>
            <w:r>
              <w:rPr>
                <w:rFonts w:ascii="Times New Roman" w:hAnsi="Times New Roman" w:eastAsia="方正黑体简体" w:cs="Times New Roman"/>
                <w:sz w:val="24"/>
              </w:rPr>
              <w:t>在异地有多家相关联公司的，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将</w:t>
            </w:r>
            <w:r>
              <w:rPr>
                <w:rFonts w:ascii="Times New Roman" w:hAnsi="Times New Roman" w:eastAsia="方正黑体简体" w:cs="Times New Roman"/>
                <w:sz w:val="24"/>
              </w:rPr>
              <w:t>以宁波公司为主体上市。</w:t>
            </w:r>
          </w:p>
          <w:p>
            <w:pPr>
              <w:jc w:val="center"/>
              <w:rPr>
                <w:rFonts w:hint="eastAsia" w:ascii="Times New Roman" w:hAnsi="Times New Roman" w:eastAsia="方正黑体简体" w:cs="Times New Roman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</w:rPr>
              <w:t xml:space="preserve">签名： </w:t>
            </w:r>
            <w:r>
              <w:rPr>
                <w:rFonts w:ascii="Times New Roman" w:hAnsi="Times New Roman" w:eastAsia="方正黑体简体" w:cs="Times New Roman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 xml:space="preserve">日期： 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等线"/>
          <w:sz w:val="10"/>
          <w:szCs w:val="10"/>
        </w:rPr>
      </w:pPr>
    </w:p>
    <w:p>
      <w:pPr>
        <w:rPr>
          <w:rFonts w:ascii="Times New Roman" w:hAnsi="Times New Roman"/>
          <w:vanish/>
        </w:rPr>
      </w:pPr>
    </w:p>
    <w:p>
      <w:pPr>
        <w:spacing w:line="5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tbl>
      <w:tblPr>
        <w:tblStyle w:val="8"/>
        <w:tblpPr w:leftFromText="180" w:rightFromText="180" w:vertAnchor="text" w:horzAnchor="margin" w:tblpXSpec="center" w:tblpY="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9"/>
        <w:gridCol w:w="1981"/>
        <w:gridCol w:w="2009"/>
        <w:gridCol w:w="2180"/>
        <w:gridCol w:w="61"/>
        <w:gridCol w:w="115"/>
        <w:gridCol w:w="26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99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一、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团队成员</w:t>
            </w:r>
            <w:r>
              <w:rPr>
                <w:rFonts w:hint="eastAsia" w:ascii="Times New Roman" w:hAnsi="Times New Roman" w:eastAsia="黑体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楷体简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姓（中文）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无中文的需要音译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名（中文）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无中文的需要音译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近期小两寸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正面免冠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证件照片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楷体简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Cs w:val="21"/>
              </w:rPr>
              <w:t>（JPG）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姓（英文）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名（英文）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姓（本国语言）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名（本国语言）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与有效证件一致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 xml:space="preserve">性 </w:t>
            </w:r>
            <w:r>
              <w:rPr>
                <w:rFonts w:ascii="黑体" w:hAnsi="黑体" w:eastAsia="黑体" w:cs="黑体"/>
                <w:w w:val="9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别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出生日期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yyyymmdd</w:t>
            </w: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国籍（地区）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是否华裔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（非中国籍</w:t>
            </w: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填写）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出生地区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示例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：浙江宁波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示例2：</w:t>
            </w:r>
            <w:r>
              <w:rPr>
                <w:rFonts w:hint="eastAsia" w:ascii="楷体" w:hAnsi="楷体" w:eastAsia="楷体" w:cs="楷体"/>
                <w:szCs w:val="21"/>
              </w:rPr>
              <w:t>美国纽约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证件类型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中国籍请填身份证号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证件号码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证件有效期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  <w:sdt>
              <w:sdtPr>
                <w:rPr>
                  <w:rFonts w:hint="eastAsia" w:ascii="Times New Roman" w:hAnsi="Times New Roman" w:eastAsia="黑体"/>
                  <w:szCs w:val="21"/>
                </w:rPr>
                <w:id w:val="1345673414"/>
                <w:placeholder>
                  <w:docPart w:val="{c6425b9a-a46c-45b4-9395-f8c87b11a4f7}"/>
                </w:placeholder>
              </w:sdtPr>
              <w:sdtEndPr>
                <w:rPr>
                  <w:rFonts w:hint="eastAsia" w:ascii="Times New Roman" w:hAnsi="Times New Roman" w:eastAsia="黑体"/>
                  <w:szCs w:val="21"/>
                </w:rPr>
              </w:sdtEndPr>
              <w:sdtContent>
                <w:r>
                  <w:rPr>
                    <w:rStyle w:val="23"/>
                    <w:rFonts w:hint="eastAsia" w:ascii="宋体" w:hAnsi="宋体" w:eastAsia="宋体" w:cs="宋体"/>
                    <w:lang w:val="en-US" w:eastAsia="zh-CN"/>
                  </w:rPr>
                  <w:t>yyyymmdd</w:t>
                </w:r>
              </w:sdtContent>
            </w:sdt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至</w:t>
            </w:r>
            <w:sdt>
              <w:sdtPr>
                <w:rPr>
                  <w:rFonts w:hint="eastAsia" w:ascii="Times New Roman" w:hAnsi="Times New Roman" w:eastAsia="黑体"/>
                  <w:szCs w:val="21"/>
                </w:rPr>
                <w:id w:val="1345673414"/>
                <w:placeholder>
                  <w:docPart w:val="{25f9715f-38c0-4c6e-aed8-b30d1c08ece3}"/>
                </w:placeholder>
              </w:sdtPr>
              <w:sdtEndPr>
                <w:rPr>
                  <w:rFonts w:hint="eastAsia" w:ascii="Times New Roman" w:hAnsi="Times New Roman" w:eastAsia="黑体"/>
                  <w:szCs w:val="21"/>
                </w:rPr>
              </w:sdtEndPr>
              <w:sdtContent>
                <w:r>
                  <w:rPr>
                    <w:rStyle w:val="23"/>
                    <w:rFonts w:hint="eastAsia" w:ascii="宋体" w:hAnsi="宋体" w:eastAsia="宋体" w:cs="宋体"/>
                    <w:lang w:val="en-US" w:eastAsia="zh-CN"/>
                  </w:rPr>
                  <w:t>yyyymmdd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名称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宁波入职单位名称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</w:rPr>
              <w:t>（拟任）</w:t>
            </w:r>
            <w:r>
              <w:rPr>
                <w:rFonts w:ascii="黑体" w:hAnsi="黑体" w:eastAsia="黑体" w:cs="黑体"/>
                <w:w w:val="90"/>
                <w:sz w:val="24"/>
              </w:rPr>
              <w:t>职务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是否（拟）全职</w:t>
            </w:r>
          </w:p>
        </w:tc>
        <w:tc>
          <w:tcPr>
            <w:tcW w:w="19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是/否</w:t>
            </w:r>
          </w:p>
        </w:tc>
        <w:tc>
          <w:tcPr>
            <w:tcW w:w="20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本人手机号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最高学位、毕业院校及专业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无本科以上学历学位的填“无”；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示例：上海交通大学 机械工程 博士；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回国前单位及职务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无海外教育或工作经历的填“无”；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示例一：美国 哈佛大学 博士；示例二：美国 脸书公司 XX部门技术主管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（拟）回国时间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已回国的填写实际回国时间,尚未回国的填写预计回国时间；无海外经历填“无”；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示例：201910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lang w:val="en-US" w:eastAsia="zh-CN"/>
              </w:rPr>
              <w:t>来宁波前单位及职务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在宁波外无教育或工作经历的填“无”</w:t>
            </w: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示例一：中国北京 北京大学 博士；示例二：中国北京 百度公司 算法工程师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exact"/>
        </w:trPr>
        <w:tc>
          <w:tcPr>
            <w:tcW w:w="181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黑体" w:hAnsi="黑体" w:eastAsia="黑体" w:cs="黑体"/>
                <w:w w:val="90"/>
                <w:sz w:val="24"/>
              </w:rPr>
              <w:t>曾获荣誉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/>
                <w:spacing w:val="-6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□国内外院士     □国家级荣誉     □省级荣誉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exact"/>
        </w:trPr>
        <w:tc>
          <w:tcPr>
            <w:tcW w:w="9960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黑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黑体"/>
                <w:sz w:val="24"/>
              </w:rPr>
              <w:t>、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团队成员教育经历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</w:trPr>
        <w:tc>
          <w:tcPr>
            <w:tcW w:w="9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楷体简体"/>
                <w:sz w:val="18"/>
                <w:szCs w:val="13"/>
                <w:lang w:val="en-US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注：</w:t>
            </w:r>
            <w:r>
              <w:rPr>
                <w:rFonts w:ascii="Times New Roman" w:hAnsi="Times New Roman" w:eastAsia="方正楷体简体"/>
                <w:b/>
                <w:bCs/>
                <w:color w:val="FF0000"/>
                <w:sz w:val="22"/>
                <w:szCs w:val="18"/>
              </w:rPr>
              <w:t>从本科填起</w:t>
            </w: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博士后、访学经历等计入工作经历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方正楷体简体"/>
                <w:sz w:val="24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学位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开始时间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结束时间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国家（地区）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院校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52" w:hRule="atLeas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本科   yyyymm    yyyymm       XX国              XX学校           XX专业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硕士   yyyymm    yyyymm       XX国              XX学校           XX专业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 xml:space="preserve">博士   yyyymm    yyyymm       XX国              XX学校           XX专业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/>
                <w:sz w:val="24"/>
              </w:rPr>
              <w:t>、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团队成员工作经历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atLeast"/>
        </w:trPr>
        <w:tc>
          <w:tcPr>
            <w:tcW w:w="9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color w:val="FF0000"/>
                <w:sz w:val="22"/>
                <w:szCs w:val="18"/>
                <w:lang w:val="en-US" w:eastAsia="zh-CN"/>
              </w:rPr>
              <w:t>注：先按时间顺序填写全职工作经历，再按时间顺序填写主要兼职经历；最近一条全职工作经历结束时间为“至今”；3个月及以上的非教育断档期（退休、处于过渡期、禁止期等）请注明。示例如下。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工作类型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开始时间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结束时间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国家（地区）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 xml:space="preserve">单位 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35" w:hRule="atLeas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201009      201107        XX国             无            竞业禁止期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yyyymm       XX国             XX单位       XX职务</w:t>
            </w:r>
          </w:p>
          <w:p>
            <w:pPr>
              <w:jc w:val="both"/>
              <w:rPr>
                <w:rFonts w:hint="default" w:ascii="Times New Roman" w:hAnsi="Times New Roman" w:eastAsia="方正楷体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全职        yyyymm     至今          XX国             XX单位       教授</w:t>
            </w:r>
          </w:p>
          <w:p>
            <w:pPr>
              <w:jc w:val="both"/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exac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黑体"/>
                <w:sz w:val="24"/>
              </w:rPr>
              <w:t>、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团队成员</w:t>
            </w:r>
            <w:r>
              <w:rPr>
                <w:rFonts w:hint="eastAsia" w:ascii="Times New Roman" w:hAnsi="Times New Roman" w:eastAsia="黑体"/>
                <w:sz w:val="24"/>
              </w:rPr>
              <w:t>成果业绩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val="en-US" w:eastAsia="zh-CN"/>
              </w:rPr>
              <w:t>根据实际情况选填</w:t>
            </w:r>
            <w:r>
              <w:rPr>
                <w:rFonts w:hint="eastAsia" w:ascii="Times New Roman" w:hAnsi="Times New Roman" w:eastAsia="黑体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75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9"/>
              <w:gridCol w:w="800"/>
              <w:gridCol w:w="947"/>
              <w:gridCol w:w="736"/>
              <w:gridCol w:w="771"/>
              <w:gridCol w:w="1079"/>
              <w:gridCol w:w="1234"/>
              <w:gridCol w:w="1218"/>
              <w:gridCol w:w="24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领导（参与）过的主要项目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来源（资助方）</w:t>
                  </w: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项目承接单位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经费总额</w:t>
                  </w: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货币单位</w:t>
                  </w: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申报人角色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主持/参与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主要贡献（限100字）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200110至200212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教育部</w:t>
                  </w: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XX公司</w:t>
                  </w: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100万元</w:t>
                  </w: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人民币</w:t>
                  </w: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主持</w:t>
                  </w: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XXXXXXXXXXXXXXXX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4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13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1"/>
              <w:gridCol w:w="1408"/>
              <w:gridCol w:w="741"/>
              <w:gridCol w:w="777"/>
              <w:gridCol w:w="1087"/>
              <w:gridCol w:w="1244"/>
              <w:gridCol w:w="1062"/>
              <w:gridCol w:w="1310"/>
              <w:gridCol w:w="13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13688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代表性论文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（限5项。如提供虚假信息，视为放弃申报和入选资格；需提供第三方查真报告）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论文标题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发表载体</w:t>
                  </w: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发表时间</w:t>
                  </w: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是否通讯作者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科睿唯安期刊影响因子(2021年)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XX,XX,XX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202101</w:t>
                  </w: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6"/>
              <w:gridCol w:w="1164"/>
              <w:gridCol w:w="1710"/>
              <w:gridCol w:w="1096"/>
              <w:gridCol w:w="1253"/>
              <w:gridCol w:w="1070"/>
              <w:gridCol w:w="1320"/>
              <w:gridCol w:w="13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代表性授权专利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（限5项。如提供虚假信息，视为放弃申报和入选资格；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需提供第三方查真报告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专利类型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(发明专利/实用新型/外观/PCT)</w:t>
                  </w: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专利名称</w:t>
                  </w: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授权国家</w:t>
                  </w: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专利号</w:t>
                  </w: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发明人总数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授权时间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发明专利</w:t>
                  </w: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中国</w:t>
                  </w: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</w:t>
                  </w: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20080808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1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1441"/>
              <w:gridCol w:w="755"/>
              <w:gridCol w:w="3035"/>
              <w:gridCol w:w="2355"/>
              <w:gridCol w:w="1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968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软件著作权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（限5项。如提供虚假信息，视为放弃申报和入选资格；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需提供第三方查真报告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软件全称</w:t>
                  </w: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授权国家</w:t>
                  </w: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登记号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著作权人</w:t>
                  </w: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登记批准日期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</w:t>
                  </w: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中国</w:t>
                  </w: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示例：2022SR010xx12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XXX,XXXX</w:t>
                  </w: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20080808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582" w:hRule="atLeast"/>
              </w:trPr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451"/>
              <w:gridCol w:w="2537"/>
              <w:gridCol w:w="2303"/>
              <w:gridCol w:w="262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领导（参与）开发过的主要产品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依托单位</w:t>
                  </w: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上市时间</w:t>
                  </w: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产品影响力与个人贡献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（100字以内）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美国苹果公司</w:t>
                  </w: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201001</w:t>
                  </w: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xxxxxxxxxxxxxxxxx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3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3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1401"/>
              <w:gridCol w:w="2580"/>
              <w:gridCol w:w="3200"/>
              <w:gridCol w:w="17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奖励表彰（限5项，荣誉头衔、官方表彰、名企奖励、权威奖项和认证等）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获奖时间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（年月）</w:t>
                  </w: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获奖名称</w:t>
                  </w: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颁奖单位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（个人排序/总人数）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201010</w:t>
                  </w: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</w:t>
                  </w: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XX部门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1/1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2826"/>
              <w:gridCol w:w="1104"/>
              <w:gridCol w:w="1262"/>
              <w:gridCol w:w="1077"/>
              <w:gridCol w:w="1330"/>
              <w:gridCol w:w="13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96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代表性著作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著作题目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出版年份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出版社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出版地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2018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人民出版社</w:t>
                  </w: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北京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6"/>
                      <w:szCs w:val="16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2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1"/>
              <w:gridCol w:w="2122"/>
              <w:gridCol w:w="1333"/>
              <w:gridCol w:w="1000"/>
              <w:gridCol w:w="1227"/>
              <w:gridCol w:w="1826"/>
              <w:gridCol w:w="14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96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重要学术会议邀请报告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报告题目</w:t>
                  </w: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报告年份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作者总数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本人排名（从1开始计数）</w:t>
                  </w: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会议名称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报告类型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大会报告/分会报告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2018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XXXXXXXXXXXX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大会报告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582" w:hRule="atLeast"/>
                <w:jc w:val="center"/>
              </w:trPr>
              <w:tc>
                <w:tcPr>
                  <w:tcW w:w="7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7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136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4"/>
              <w:gridCol w:w="2890"/>
              <w:gridCol w:w="2346"/>
              <w:gridCol w:w="36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368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C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国内外学术组织及重要期刊任职情况</w:t>
                  </w: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（限5项。如提供虚假信息，视为放弃申报和入选资格）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组织或期刊名称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任期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XXXXX</w:t>
                  </w: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特聘审稿人</w:t>
                  </w: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201803-202004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4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3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exact"/>
        </w:trPr>
        <w:tc>
          <w:tcPr>
            <w:tcW w:w="996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五、团队成员个人陈述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3" w:hRule="exact"/>
        </w:trPr>
        <w:tc>
          <w:tcPr>
            <w:tcW w:w="9960" w:type="dxa"/>
            <w:gridSpan w:val="8"/>
            <w:vAlign w:val="top"/>
          </w:tcPr>
          <w:p>
            <w:pPr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  <w:t>过往主要业绩简述，突出专业技术水平、工作经历、创业经历（如有）和成果业绩等即可。（1000字以内）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exact"/>
        </w:trPr>
        <w:tc>
          <w:tcPr>
            <w:tcW w:w="8050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有无创业经历？（指在企业中担任法人代表/第一大股东/最大自然人股东/实际控制人等情况）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79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960"/>
              <w:gridCol w:w="984"/>
              <w:gridCol w:w="982"/>
              <w:gridCol w:w="1205"/>
              <w:gridCol w:w="47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7" w:hRule="atLeast"/>
                <w:jc w:val="center"/>
              </w:trPr>
              <w:tc>
                <w:tcPr>
                  <w:tcW w:w="950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如有创业经历，请逐一列出在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single"/>
                      <w:lang w:val="en-US" w:eastAsia="zh-CN" w:bidi="ar"/>
                    </w:rPr>
                    <w:t>异地创办且目前仍存续经营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的企业情况</w:t>
                  </w: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（如未如实提供相关信息，视为放弃申报和入选资格）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企业名称</w:t>
                  </w: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本人角色</w:t>
                  </w: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本人职务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企业情况</w:t>
                  </w: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该企业与宁波公司（或宁波单位）的关系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示例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xxx公司</w:t>
                  </w: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法人代表</w:t>
                  </w: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总经理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存续经营</w:t>
                  </w: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宁波公司的全资子公司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8432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是否破格申报？</w:t>
            </w:r>
          </w:p>
        </w:tc>
        <w:tc>
          <w:tcPr>
            <w:tcW w:w="1528" w:type="dxa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□是   □否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8432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有无涉法涉诉、知识产权纠纷、竞业禁止、兼职取酬限制、被有关部门调查等情况？</w:t>
            </w:r>
          </w:p>
        </w:tc>
        <w:tc>
          <w:tcPr>
            <w:tcW w:w="1528" w:type="dxa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23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1"/>
              <w:gridCol w:w="88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  <w:jc w:val="center"/>
              </w:trPr>
              <w:tc>
                <w:tcPr>
                  <w:tcW w:w="95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center"/>
                    <w:rPr>
                      <w:rFonts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如有，请简要说明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相关情况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88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7989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方正黑体简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在匿名评审过程中是否有需要回避的评审专家和单位？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宋体" w:cs="Times New Roman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 xml:space="preserve">□有   □无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35" w:hRule="exact"/>
        </w:trPr>
        <w:tc>
          <w:tcPr>
            <w:tcW w:w="9960" w:type="dxa"/>
            <w:gridSpan w:val="8"/>
            <w:vAlign w:val="top"/>
          </w:tcPr>
          <w:tbl>
            <w:tblPr>
              <w:tblStyle w:val="8"/>
              <w:tblW w:w="950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9"/>
              <w:gridCol w:w="815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44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类型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专家姓名/单位姓名（如有）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需回避的专家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  <w:t>回避专家之间用中文逗号“，”分隔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en-US" w:eastAsia="zh-CN"/>
                    </w:rPr>
                    <w:t>需回避的单位</w:t>
                  </w:r>
                </w:p>
              </w:tc>
              <w:tc>
                <w:tcPr>
                  <w:tcW w:w="8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  <w:t>回避专家之间用中文逗号“，”分隔</w:t>
                  </w:r>
                </w:p>
              </w:tc>
            </w:tr>
          </w:tbl>
          <w:p>
            <w:pPr>
              <w:jc w:val="both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27" w:hRule="exact"/>
        </w:trPr>
        <w:tc>
          <w:tcPr>
            <w:tcW w:w="9960" w:type="dxa"/>
            <w:gridSpan w:val="8"/>
            <w:vAlign w:val="top"/>
          </w:tcPr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本人承诺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如违反以下内容，自愿放弃入选资格并退回全部资助经费：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</w:rPr>
              <w:t>1．所填报的申报</w:t>
            </w:r>
            <w:r>
              <w:rPr>
                <w:rFonts w:ascii="Times New Roman" w:hAnsi="Times New Roman" w:eastAsia="方正黑体简体" w:cs="Times New Roman"/>
                <w:sz w:val="24"/>
              </w:rPr>
              <w:t>信息均真实有效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．在评审期间严格遵守评审纪律，不做违反评审公平公正的行为；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．</w:t>
            </w:r>
            <w:r>
              <w:rPr>
                <w:rFonts w:ascii="Times New Roman" w:hAnsi="Times New Roman" w:eastAsia="方正黑体简体" w:cs="Times New Roman"/>
                <w:sz w:val="24"/>
              </w:rPr>
              <w:t>自本项目被批准纳入“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甬江人才工程</w:t>
            </w:r>
            <w:r>
              <w:rPr>
                <w:rFonts w:ascii="Times New Roman" w:hAnsi="Times New Roman" w:eastAsia="方正黑体简体" w:cs="Times New Roman"/>
                <w:sz w:val="24"/>
              </w:rPr>
              <w:t>”创业团队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建议入选</w:t>
            </w:r>
            <w:r>
              <w:rPr>
                <w:rFonts w:ascii="Times New Roman" w:hAnsi="Times New Roman" w:eastAsia="方正黑体简体" w:cs="Times New Roman"/>
                <w:sz w:val="24"/>
              </w:rPr>
              <w:t>项目后，将在发文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>后</w:t>
            </w:r>
            <w:r>
              <w:rPr>
                <w:rFonts w:ascii="Times New Roman" w:hAnsi="Times New Roman" w:eastAsia="方正黑体简体" w:cs="Times New Roman"/>
                <w:sz w:val="24"/>
              </w:rPr>
              <w:t>半年内按要求落地宁波，并把主要精力放在宁波创业项目上。</w:t>
            </w:r>
          </w:p>
          <w:p>
            <w:pPr>
              <w:spacing w:line="360" w:lineRule="exact"/>
              <w:rPr>
                <w:rFonts w:ascii="Times New Roman" w:hAnsi="Times New Roman" w:eastAsia="方正黑体简体" w:cs="Times New Roman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</w:rPr>
              <w:t xml:space="preserve">签名： </w:t>
            </w:r>
            <w:r>
              <w:rPr>
                <w:rFonts w:ascii="Times New Roman" w:hAnsi="Times New Roman" w:eastAsia="方正黑体简体" w:cs="Times New Roman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方正黑体简体" w:cs="Times New Roman"/>
                <w:sz w:val="24"/>
              </w:rPr>
              <w:t xml:space="preserve">日期： </w:t>
            </w:r>
          </w:p>
        </w:tc>
      </w:tr>
    </w:tbl>
    <w:p>
      <w:pPr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tbl>
      <w:tblPr>
        <w:tblStyle w:val="8"/>
        <w:tblpPr w:leftFromText="180" w:rightFromText="180" w:vertAnchor="text" w:horzAnchor="margin" w:tblpXSpec="center" w:tblpY="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</w:trPr>
        <w:tc>
          <w:tcPr>
            <w:tcW w:w="9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1"/>
                <w:lang w:val="en-US"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</w:trPr>
        <w:tc>
          <w:tcPr>
            <w:tcW w:w="9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一、项目背景意义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19" w:hRule="atLeast"/>
        </w:trPr>
        <w:tc>
          <w:tcPr>
            <w:tcW w:w="9960" w:type="dxa"/>
            <w:vAlign w:val="top"/>
          </w:tcPr>
          <w:p>
            <w:pPr>
              <w:jc w:val="both"/>
              <w:rPr>
                <w:rFonts w:hint="default" w:ascii="Times New Roman" w:hAnsi="Times New Roman" w:eastAsia="方正楷体简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" w:hRule="atLeast"/>
        </w:trPr>
        <w:tc>
          <w:tcPr>
            <w:tcW w:w="9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二、项目实施内容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25" w:hRule="atLeast"/>
        </w:trPr>
        <w:tc>
          <w:tcPr>
            <w:tcW w:w="9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>1、主要研发产品、拟解决的关键技术，以及核心竞争力、赢利模式和宁波本地产业的相融性。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>2、项目实施阶段性目标（简述未来5年&lt;不含申报年份&gt;的技术服务、投入产出、预期社会效益等阶段性目标；不少于2阶段）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>阶段一（yyyymm至yyyymm）：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>阶段二（yyyymm至yyyymm）：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2" w:hRule="atLeast"/>
        </w:trPr>
        <w:tc>
          <w:tcPr>
            <w:tcW w:w="9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、现有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创业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9" w:hRule="atLeast"/>
        </w:trPr>
        <w:tc>
          <w:tcPr>
            <w:tcW w:w="9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主要包括团队组建情况、合作基础及每个成员分工，项目研发和知识产权情况，市场开拓情况等。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5" w:hRule="atLeast"/>
        </w:trPr>
        <w:tc>
          <w:tcPr>
            <w:tcW w:w="9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项目总投入预测（万元，按项目执行5年估算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，不含申报年份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01" w:hRule="atLeast"/>
        </w:trPr>
        <w:tc>
          <w:tcPr>
            <w:tcW w:w="9960" w:type="dxa"/>
            <w:vAlign w:val="top"/>
          </w:tcPr>
          <w:tbl>
            <w:tblPr>
              <w:tblStyle w:val="8"/>
              <w:tblW w:w="901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88"/>
              <w:gridCol w:w="543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  <w:jc w:val="center"/>
              </w:trPr>
              <w:tc>
                <w:tcPr>
                  <w:tcW w:w="3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1.在甬企业已投入项目的资金总额（包括企业直接投入资金、投融资、银行贷款等）</w:t>
                  </w:r>
                </w:p>
              </w:tc>
              <w:tc>
                <w:tcPr>
                  <w:tcW w:w="54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1100" w:hRule="atLeast"/>
                <w:jc w:val="center"/>
              </w:trPr>
              <w:tc>
                <w:tcPr>
                  <w:tcW w:w="3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2.已获区（县、市）支持资金</w:t>
                  </w:r>
                </w:p>
              </w:tc>
              <w:tc>
                <w:tcPr>
                  <w:tcW w:w="54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  <w:jc w:val="center"/>
              </w:trPr>
              <w:tc>
                <w:tcPr>
                  <w:tcW w:w="3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3.未来5年在甬企业计划投入资金</w:t>
                  </w:r>
                </w:p>
              </w:tc>
              <w:tc>
                <w:tcPr>
                  <w:tcW w:w="54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黑体"/>
          <w:sz w:val="24"/>
          <w:lang w:val="en-US" w:eastAsia="zh-CN"/>
        </w:rPr>
      </w:pPr>
      <w:r>
        <w:rPr>
          <w:rFonts w:hint="eastAsia" w:ascii="Times New Roman" w:hAnsi="Times New Roman" w:eastAsia="黑体"/>
          <w:sz w:val="24"/>
          <w:lang w:val="en-US" w:eastAsia="zh-CN"/>
        </w:rPr>
        <w:br w:type="page"/>
      </w:r>
    </w:p>
    <w:tbl>
      <w:tblPr>
        <w:tblStyle w:val="8"/>
        <w:tblW w:w="9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80"/>
        <w:gridCol w:w="1391"/>
        <w:gridCol w:w="1094"/>
        <w:gridCol w:w="2148"/>
        <w:gridCol w:w="3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  <w:t>验收指标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(根据项目类型选填)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1、预期贡献及验收指标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项目实施后要达到的主要指标及技术突破</w:t>
            </w:r>
          </w:p>
        </w:tc>
        <w:tc>
          <w:tcPr>
            <w:tcW w:w="7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成果形式（选填）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数量（项/个/篇/名）</w:t>
            </w:r>
          </w:p>
        </w:tc>
        <w:tc>
          <w:tcPr>
            <w:tcW w:w="5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描述（请对照左边表格填报数量进行文字描述，200字内）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国际专利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技术标准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国际标准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企业标准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新产品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新装备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新工艺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新服务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软件著作权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临床批文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生产批件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（医疗器械）注册证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发表总量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SCI/EI收录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国内核心期刊（除SCI/EI收录外）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专著总量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科研获奖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承担项目情况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新增其他科研项目情况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横向项目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单位内设项目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人才引进（或培养）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科研骨干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2、预期经济效益指标（创业类项目填写，其他类型可不填）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项目实施期内预期经济效益指标（未来5年，不含申报年份）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（1）累计新增销售额（万元）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（2）累计新增净利润（万元）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（3）累计新增上缴税额（万元）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预期经济效益指标说明（800字以内）</w:t>
            </w:r>
          </w:p>
        </w:tc>
        <w:tc>
          <w:tcPr>
            <w:tcW w:w="9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Times New Roman" w:hAnsi="Times New Roman" w:eastAsia="黑体"/>
          <w:sz w:val="24"/>
          <w:lang w:val="en-US" w:eastAsia="zh-CN"/>
        </w:rPr>
      </w:pPr>
      <w:r>
        <w:rPr>
          <w:rFonts w:hint="eastAsia" w:ascii="Times New Roman" w:hAnsi="Times New Roman" w:eastAsia="黑体"/>
          <w:sz w:val="24"/>
          <w:lang w:val="en-US" w:eastAsia="zh-CN"/>
        </w:rPr>
        <w:br w:type="page"/>
      </w:r>
    </w:p>
    <w:tbl>
      <w:tblPr>
        <w:tblStyle w:val="8"/>
        <w:tblW w:w="9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635"/>
        <w:gridCol w:w="2464"/>
        <w:gridCol w:w="2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企业介绍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（如企业尚未创办，可相应填无）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1．用人单位基本情况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（拟）注册成立时间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yyyymmdd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（拟）注册资金（万元）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实到注册资金中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（拟）货币出资（万元）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带头人（拟）持股比例（%）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必填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带头人（拟）实际到位货币出资（万元）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带头人是否（拟）为企业创始人、法定代表人、第一大股东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是/否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带头人和团队成员(拟)总占股（%）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企业最新估值（万元）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上年末资产负债率（%）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上一年度研发经费支出（万元）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上一年度研发经费占主营业务收入比重（%）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截至上年度末拥有发明专利数量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已完成融资轮次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上年度主营业务收入（万元）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上年度利润总额（万元）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（选填，限500字）</w:t>
            </w:r>
          </w:p>
        </w:tc>
        <w:tc>
          <w:tcPr>
            <w:tcW w:w="6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9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tbl>
            <w:tblPr>
              <w:tblStyle w:val="8"/>
              <w:tblW w:w="9432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0"/>
              <w:gridCol w:w="1937"/>
              <w:gridCol w:w="1983"/>
              <w:gridCol w:w="45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成员姓名</w:t>
                  </w:r>
                </w:p>
              </w:tc>
              <w:tc>
                <w:tcPr>
                  <w:tcW w:w="1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（拟）实到货币出资（万元）</w:t>
                  </w:r>
                </w:p>
              </w:tc>
              <w:tc>
                <w:tcPr>
                  <w:tcW w:w="4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DEBF7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（拟）持股比例（%）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2．企业荣誉（选填,限5项）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获得时间（年月）</w:t>
            </w: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颁发部门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示例：202110</w:t>
            </w: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国家级制造业单项冠军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Times New Roman" w:hAnsi="Times New Roman" w:eastAsia="黑体"/>
          <w:sz w:val="24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11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11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hZWZlZTQzYWNlNjgzNGQ4MTE2OTI4MjEzYjE0NjQifQ=="/>
  </w:docVars>
  <w:rsids>
    <w:rsidRoot w:val="00172A27"/>
    <w:rsid w:val="0000045B"/>
    <w:rsid w:val="00000469"/>
    <w:rsid w:val="00000B5F"/>
    <w:rsid w:val="00002AAD"/>
    <w:rsid w:val="00006576"/>
    <w:rsid w:val="00010423"/>
    <w:rsid w:val="00010A2A"/>
    <w:rsid w:val="000117FA"/>
    <w:rsid w:val="00014680"/>
    <w:rsid w:val="0001679B"/>
    <w:rsid w:val="000177FB"/>
    <w:rsid w:val="00020E92"/>
    <w:rsid w:val="00022D96"/>
    <w:rsid w:val="0002534C"/>
    <w:rsid w:val="000303C6"/>
    <w:rsid w:val="000439CB"/>
    <w:rsid w:val="00046457"/>
    <w:rsid w:val="000466B4"/>
    <w:rsid w:val="00046988"/>
    <w:rsid w:val="0005214F"/>
    <w:rsid w:val="00065771"/>
    <w:rsid w:val="00065C9A"/>
    <w:rsid w:val="00067F96"/>
    <w:rsid w:val="000710B4"/>
    <w:rsid w:val="00080266"/>
    <w:rsid w:val="00082B7C"/>
    <w:rsid w:val="00083197"/>
    <w:rsid w:val="0008385D"/>
    <w:rsid w:val="000867AC"/>
    <w:rsid w:val="00087868"/>
    <w:rsid w:val="0009386B"/>
    <w:rsid w:val="00095DA7"/>
    <w:rsid w:val="000A190D"/>
    <w:rsid w:val="000A3837"/>
    <w:rsid w:val="000A503F"/>
    <w:rsid w:val="000B3931"/>
    <w:rsid w:val="000B6EE8"/>
    <w:rsid w:val="000D45A4"/>
    <w:rsid w:val="000D4940"/>
    <w:rsid w:val="000E04C0"/>
    <w:rsid w:val="000E05E6"/>
    <w:rsid w:val="000E16DD"/>
    <w:rsid w:val="000F323E"/>
    <w:rsid w:val="000F338E"/>
    <w:rsid w:val="000F42A7"/>
    <w:rsid w:val="00100021"/>
    <w:rsid w:val="00101C75"/>
    <w:rsid w:val="00103454"/>
    <w:rsid w:val="00104192"/>
    <w:rsid w:val="0010628C"/>
    <w:rsid w:val="00107A34"/>
    <w:rsid w:val="00112249"/>
    <w:rsid w:val="00112718"/>
    <w:rsid w:val="00116992"/>
    <w:rsid w:val="00121F7A"/>
    <w:rsid w:val="001273E9"/>
    <w:rsid w:val="00130A97"/>
    <w:rsid w:val="0013199F"/>
    <w:rsid w:val="00133ECE"/>
    <w:rsid w:val="0013588B"/>
    <w:rsid w:val="00136A75"/>
    <w:rsid w:val="001420D0"/>
    <w:rsid w:val="00155334"/>
    <w:rsid w:val="001555E9"/>
    <w:rsid w:val="00166979"/>
    <w:rsid w:val="00167DE9"/>
    <w:rsid w:val="001716E6"/>
    <w:rsid w:val="00173257"/>
    <w:rsid w:val="00180600"/>
    <w:rsid w:val="001808B5"/>
    <w:rsid w:val="00180D31"/>
    <w:rsid w:val="001815A3"/>
    <w:rsid w:val="0018376D"/>
    <w:rsid w:val="00183C1D"/>
    <w:rsid w:val="00184EDF"/>
    <w:rsid w:val="00184F9C"/>
    <w:rsid w:val="00187346"/>
    <w:rsid w:val="001A1DB8"/>
    <w:rsid w:val="001B03C8"/>
    <w:rsid w:val="001B17C9"/>
    <w:rsid w:val="001B1BB0"/>
    <w:rsid w:val="001B2BD3"/>
    <w:rsid w:val="001B32A3"/>
    <w:rsid w:val="001B448E"/>
    <w:rsid w:val="001B60DF"/>
    <w:rsid w:val="001B77F9"/>
    <w:rsid w:val="001C290D"/>
    <w:rsid w:val="001C52B5"/>
    <w:rsid w:val="001D507B"/>
    <w:rsid w:val="001E3A19"/>
    <w:rsid w:val="001E4C1F"/>
    <w:rsid w:val="001E5BA9"/>
    <w:rsid w:val="001E74DA"/>
    <w:rsid w:val="001F0FE5"/>
    <w:rsid w:val="001F2472"/>
    <w:rsid w:val="001F548E"/>
    <w:rsid w:val="0020092C"/>
    <w:rsid w:val="00212B87"/>
    <w:rsid w:val="002175B7"/>
    <w:rsid w:val="002208C1"/>
    <w:rsid w:val="00227253"/>
    <w:rsid w:val="00231EDB"/>
    <w:rsid w:val="002403EA"/>
    <w:rsid w:val="00240DB3"/>
    <w:rsid w:val="00244E6E"/>
    <w:rsid w:val="00245EE8"/>
    <w:rsid w:val="002527BC"/>
    <w:rsid w:val="002539AE"/>
    <w:rsid w:val="00256B5C"/>
    <w:rsid w:val="00256D01"/>
    <w:rsid w:val="0026368D"/>
    <w:rsid w:val="00276C72"/>
    <w:rsid w:val="00285DB2"/>
    <w:rsid w:val="00292FF3"/>
    <w:rsid w:val="00295570"/>
    <w:rsid w:val="002A117B"/>
    <w:rsid w:val="002A3C9E"/>
    <w:rsid w:val="002A7970"/>
    <w:rsid w:val="002B1CA4"/>
    <w:rsid w:val="002C00D2"/>
    <w:rsid w:val="002C07E2"/>
    <w:rsid w:val="002D65BA"/>
    <w:rsid w:val="002D6C9F"/>
    <w:rsid w:val="002E3104"/>
    <w:rsid w:val="002F07CA"/>
    <w:rsid w:val="002F24E6"/>
    <w:rsid w:val="002F4C4D"/>
    <w:rsid w:val="002F5A1C"/>
    <w:rsid w:val="0030099D"/>
    <w:rsid w:val="003079E8"/>
    <w:rsid w:val="00312694"/>
    <w:rsid w:val="00312F0B"/>
    <w:rsid w:val="00317A2F"/>
    <w:rsid w:val="00327494"/>
    <w:rsid w:val="00327805"/>
    <w:rsid w:val="00333BC9"/>
    <w:rsid w:val="00335B99"/>
    <w:rsid w:val="00340FED"/>
    <w:rsid w:val="003435A3"/>
    <w:rsid w:val="0034648C"/>
    <w:rsid w:val="003516BE"/>
    <w:rsid w:val="00352453"/>
    <w:rsid w:val="0035331C"/>
    <w:rsid w:val="00355C91"/>
    <w:rsid w:val="0036019F"/>
    <w:rsid w:val="00360937"/>
    <w:rsid w:val="003708E0"/>
    <w:rsid w:val="00373212"/>
    <w:rsid w:val="003738BB"/>
    <w:rsid w:val="003767E9"/>
    <w:rsid w:val="00376F53"/>
    <w:rsid w:val="003845ED"/>
    <w:rsid w:val="00391934"/>
    <w:rsid w:val="003931AF"/>
    <w:rsid w:val="00396200"/>
    <w:rsid w:val="003A02C0"/>
    <w:rsid w:val="003A2D82"/>
    <w:rsid w:val="003A3C4F"/>
    <w:rsid w:val="003B10F7"/>
    <w:rsid w:val="003B4D3E"/>
    <w:rsid w:val="003C559D"/>
    <w:rsid w:val="003C60E4"/>
    <w:rsid w:val="003D7982"/>
    <w:rsid w:val="003D7ADE"/>
    <w:rsid w:val="003D7D1B"/>
    <w:rsid w:val="003E09B1"/>
    <w:rsid w:val="003E14E4"/>
    <w:rsid w:val="003E21C3"/>
    <w:rsid w:val="003E4AA4"/>
    <w:rsid w:val="003E4B7B"/>
    <w:rsid w:val="003F17EE"/>
    <w:rsid w:val="003F3CA3"/>
    <w:rsid w:val="003F4434"/>
    <w:rsid w:val="003F4790"/>
    <w:rsid w:val="003F6306"/>
    <w:rsid w:val="00403B12"/>
    <w:rsid w:val="0040501E"/>
    <w:rsid w:val="004129D9"/>
    <w:rsid w:val="004143C0"/>
    <w:rsid w:val="004148FA"/>
    <w:rsid w:val="00416AAF"/>
    <w:rsid w:val="00425117"/>
    <w:rsid w:val="00427385"/>
    <w:rsid w:val="004342EE"/>
    <w:rsid w:val="0043591C"/>
    <w:rsid w:val="004564B4"/>
    <w:rsid w:val="0046184B"/>
    <w:rsid w:val="00462551"/>
    <w:rsid w:val="00463F3E"/>
    <w:rsid w:val="00464323"/>
    <w:rsid w:val="00464345"/>
    <w:rsid w:val="00466CC9"/>
    <w:rsid w:val="0047361B"/>
    <w:rsid w:val="00475EFC"/>
    <w:rsid w:val="00481400"/>
    <w:rsid w:val="004821D5"/>
    <w:rsid w:val="00484034"/>
    <w:rsid w:val="00492F8A"/>
    <w:rsid w:val="00495412"/>
    <w:rsid w:val="00496753"/>
    <w:rsid w:val="004A7BC3"/>
    <w:rsid w:val="004B29D1"/>
    <w:rsid w:val="004B2A7F"/>
    <w:rsid w:val="004B382E"/>
    <w:rsid w:val="004B6FC0"/>
    <w:rsid w:val="004C128A"/>
    <w:rsid w:val="004D295F"/>
    <w:rsid w:val="004D3D9E"/>
    <w:rsid w:val="004E3C92"/>
    <w:rsid w:val="004E44DC"/>
    <w:rsid w:val="004E4639"/>
    <w:rsid w:val="004E522B"/>
    <w:rsid w:val="004E57B0"/>
    <w:rsid w:val="004E5F75"/>
    <w:rsid w:val="004E648C"/>
    <w:rsid w:val="004E67AC"/>
    <w:rsid w:val="004E7511"/>
    <w:rsid w:val="004E763C"/>
    <w:rsid w:val="004E7CCF"/>
    <w:rsid w:val="004F62F4"/>
    <w:rsid w:val="004F72B2"/>
    <w:rsid w:val="004F7E42"/>
    <w:rsid w:val="00503277"/>
    <w:rsid w:val="00514141"/>
    <w:rsid w:val="00517419"/>
    <w:rsid w:val="0052010B"/>
    <w:rsid w:val="00521F38"/>
    <w:rsid w:val="00522FBD"/>
    <w:rsid w:val="00524D22"/>
    <w:rsid w:val="00525A4D"/>
    <w:rsid w:val="00527935"/>
    <w:rsid w:val="00530313"/>
    <w:rsid w:val="0053094D"/>
    <w:rsid w:val="00535468"/>
    <w:rsid w:val="005373BD"/>
    <w:rsid w:val="00541C7D"/>
    <w:rsid w:val="00541EE8"/>
    <w:rsid w:val="00552679"/>
    <w:rsid w:val="0056323F"/>
    <w:rsid w:val="00563F04"/>
    <w:rsid w:val="00565C4D"/>
    <w:rsid w:val="00566971"/>
    <w:rsid w:val="0057029A"/>
    <w:rsid w:val="00574C8C"/>
    <w:rsid w:val="00576524"/>
    <w:rsid w:val="00577AD9"/>
    <w:rsid w:val="00580C29"/>
    <w:rsid w:val="00584D11"/>
    <w:rsid w:val="00591BE8"/>
    <w:rsid w:val="0059263D"/>
    <w:rsid w:val="00597DB4"/>
    <w:rsid w:val="005A204D"/>
    <w:rsid w:val="005A3B16"/>
    <w:rsid w:val="005A4C7D"/>
    <w:rsid w:val="005A76AB"/>
    <w:rsid w:val="005B2330"/>
    <w:rsid w:val="005B37B1"/>
    <w:rsid w:val="005B382D"/>
    <w:rsid w:val="005B57C6"/>
    <w:rsid w:val="005C2F2D"/>
    <w:rsid w:val="005C6E7E"/>
    <w:rsid w:val="005C6FED"/>
    <w:rsid w:val="005D0329"/>
    <w:rsid w:val="005D2530"/>
    <w:rsid w:val="005D7353"/>
    <w:rsid w:val="005D7402"/>
    <w:rsid w:val="005E065D"/>
    <w:rsid w:val="005E2C4F"/>
    <w:rsid w:val="005F6E48"/>
    <w:rsid w:val="005F72B5"/>
    <w:rsid w:val="00602393"/>
    <w:rsid w:val="00611DB6"/>
    <w:rsid w:val="0062212B"/>
    <w:rsid w:val="00633AC1"/>
    <w:rsid w:val="00633E9B"/>
    <w:rsid w:val="00640633"/>
    <w:rsid w:val="00640B30"/>
    <w:rsid w:val="00644B47"/>
    <w:rsid w:val="00650F0F"/>
    <w:rsid w:val="00663F9B"/>
    <w:rsid w:val="0066696B"/>
    <w:rsid w:val="0067102D"/>
    <w:rsid w:val="00677E97"/>
    <w:rsid w:val="00680DF7"/>
    <w:rsid w:val="006825CB"/>
    <w:rsid w:val="00685254"/>
    <w:rsid w:val="006910F4"/>
    <w:rsid w:val="00696DF8"/>
    <w:rsid w:val="006A025E"/>
    <w:rsid w:val="006A1999"/>
    <w:rsid w:val="006A1A09"/>
    <w:rsid w:val="006A1F40"/>
    <w:rsid w:val="006B05C3"/>
    <w:rsid w:val="006B0D58"/>
    <w:rsid w:val="006B3F8E"/>
    <w:rsid w:val="006B53D1"/>
    <w:rsid w:val="006C2E03"/>
    <w:rsid w:val="006C3A5C"/>
    <w:rsid w:val="006C6959"/>
    <w:rsid w:val="006C7E00"/>
    <w:rsid w:val="006D1555"/>
    <w:rsid w:val="006D4ECE"/>
    <w:rsid w:val="006E2D20"/>
    <w:rsid w:val="006E2D47"/>
    <w:rsid w:val="006E36F2"/>
    <w:rsid w:val="006E683F"/>
    <w:rsid w:val="006E7236"/>
    <w:rsid w:val="006F37C8"/>
    <w:rsid w:val="006F3F66"/>
    <w:rsid w:val="006F4993"/>
    <w:rsid w:val="006F7473"/>
    <w:rsid w:val="00700A43"/>
    <w:rsid w:val="0070590A"/>
    <w:rsid w:val="007064ED"/>
    <w:rsid w:val="00711B09"/>
    <w:rsid w:val="00713C70"/>
    <w:rsid w:val="00714684"/>
    <w:rsid w:val="00715B7B"/>
    <w:rsid w:val="007230C6"/>
    <w:rsid w:val="00723224"/>
    <w:rsid w:val="00730F0B"/>
    <w:rsid w:val="007327E6"/>
    <w:rsid w:val="00742A07"/>
    <w:rsid w:val="00743416"/>
    <w:rsid w:val="00743422"/>
    <w:rsid w:val="00743D99"/>
    <w:rsid w:val="00746B63"/>
    <w:rsid w:val="00760F27"/>
    <w:rsid w:val="00762A12"/>
    <w:rsid w:val="00764273"/>
    <w:rsid w:val="00764CAE"/>
    <w:rsid w:val="00770186"/>
    <w:rsid w:val="00774325"/>
    <w:rsid w:val="007760CB"/>
    <w:rsid w:val="00777817"/>
    <w:rsid w:val="007811E3"/>
    <w:rsid w:val="007813B7"/>
    <w:rsid w:val="00783CDE"/>
    <w:rsid w:val="00794744"/>
    <w:rsid w:val="0079652A"/>
    <w:rsid w:val="007967F9"/>
    <w:rsid w:val="007A0C30"/>
    <w:rsid w:val="007A1765"/>
    <w:rsid w:val="007A1CC3"/>
    <w:rsid w:val="007A2D79"/>
    <w:rsid w:val="007B514B"/>
    <w:rsid w:val="007C06EA"/>
    <w:rsid w:val="007C11C6"/>
    <w:rsid w:val="007C189B"/>
    <w:rsid w:val="007C5063"/>
    <w:rsid w:val="007C60B9"/>
    <w:rsid w:val="007C7179"/>
    <w:rsid w:val="007D13A3"/>
    <w:rsid w:val="007D4627"/>
    <w:rsid w:val="007D557C"/>
    <w:rsid w:val="007D610A"/>
    <w:rsid w:val="007D67B7"/>
    <w:rsid w:val="007D736B"/>
    <w:rsid w:val="007E0273"/>
    <w:rsid w:val="007E3EDE"/>
    <w:rsid w:val="007E4639"/>
    <w:rsid w:val="007E6C12"/>
    <w:rsid w:val="007F7B05"/>
    <w:rsid w:val="008007CE"/>
    <w:rsid w:val="00805D11"/>
    <w:rsid w:val="008115FB"/>
    <w:rsid w:val="008127CC"/>
    <w:rsid w:val="008149DD"/>
    <w:rsid w:val="00815CB7"/>
    <w:rsid w:val="00817133"/>
    <w:rsid w:val="00820D18"/>
    <w:rsid w:val="00820D47"/>
    <w:rsid w:val="008211C8"/>
    <w:rsid w:val="00832906"/>
    <w:rsid w:val="008358F1"/>
    <w:rsid w:val="00837A65"/>
    <w:rsid w:val="00837C49"/>
    <w:rsid w:val="0084018A"/>
    <w:rsid w:val="0084133F"/>
    <w:rsid w:val="0084720D"/>
    <w:rsid w:val="008510E8"/>
    <w:rsid w:val="00851888"/>
    <w:rsid w:val="00855262"/>
    <w:rsid w:val="00855DB2"/>
    <w:rsid w:val="00861E9B"/>
    <w:rsid w:val="0086318A"/>
    <w:rsid w:val="008646AB"/>
    <w:rsid w:val="00873CC4"/>
    <w:rsid w:val="008772B2"/>
    <w:rsid w:val="008820F2"/>
    <w:rsid w:val="00885340"/>
    <w:rsid w:val="008878F2"/>
    <w:rsid w:val="008916D4"/>
    <w:rsid w:val="00894F41"/>
    <w:rsid w:val="0089551C"/>
    <w:rsid w:val="00895F54"/>
    <w:rsid w:val="008A346C"/>
    <w:rsid w:val="008A4D80"/>
    <w:rsid w:val="008A7359"/>
    <w:rsid w:val="008A760F"/>
    <w:rsid w:val="008B5F8A"/>
    <w:rsid w:val="008C2968"/>
    <w:rsid w:val="008C62C4"/>
    <w:rsid w:val="008D5910"/>
    <w:rsid w:val="008D72D4"/>
    <w:rsid w:val="008E0125"/>
    <w:rsid w:val="008E14EC"/>
    <w:rsid w:val="008E1CC3"/>
    <w:rsid w:val="008E231C"/>
    <w:rsid w:val="008F45DB"/>
    <w:rsid w:val="00903ADE"/>
    <w:rsid w:val="00905898"/>
    <w:rsid w:val="00907C17"/>
    <w:rsid w:val="00911B4C"/>
    <w:rsid w:val="00912A13"/>
    <w:rsid w:val="00914A86"/>
    <w:rsid w:val="00915E75"/>
    <w:rsid w:val="00920AE1"/>
    <w:rsid w:val="00922D65"/>
    <w:rsid w:val="00922EBE"/>
    <w:rsid w:val="009231A4"/>
    <w:rsid w:val="009234EA"/>
    <w:rsid w:val="00925EDD"/>
    <w:rsid w:val="0093314C"/>
    <w:rsid w:val="009338CF"/>
    <w:rsid w:val="00935A64"/>
    <w:rsid w:val="009366D7"/>
    <w:rsid w:val="009378A7"/>
    <w:rsid w:val="0094174A"/>
    <w:rsid w:val="009468F8"/>
    <w:rsid w:val="00946A7B"/>
    <w:rsid w:val="00950516"/>
    <w:rsid w:val="009524DC"/>
    <w:rsid w:val="00953491"/>
    <w:rsid w:val="0095581B"/>
    <w:rsid w:val="00962BAE"/>
    <w:rsid w:val="00963AC7"/>
    <w:rsid w:val="009640F3"/>
    <w:rsid w:val="00965873"/>
    <w:rsid w:val="00970853"/>
    <w:rsid w:val="009725D5"/>
    <w:rsid w:val="009916AB"/>
    <w:rsid w:val="00992EBF"/>
    <w:rsid w:val="009955F9"/>
    <w:rsid w:val="00997568"/>
    <w:rsid w:val="009A09CB"/>
    <w:rsid w:val="009A1415"/>
    <w:rsid w:val="009A22CA"/>
    <w:rsid w:val="009A3CFD"/>
    <w:rsid w:val="009A5D05"/>
    <w:rsid w:val="009A66AA"/>
    <w:rsid w:val="009A6E21"/>
    <w:rsid w:val="009B0EB0"/>
    <w:rsid w:val="009C14CB"/>
    <w:rsid w:val="009C19AD"/>
    <w:rsid w:val="009C36B5"/>
    <w:rsid w:val="009C4AB3"/>
    <w:rsid w:val="009C7745"/>
    <w:rsid w:val="009D3C16"/>
    <w:rsid w:val="009D61BF"/>
    <w:rsid w:val="009D6F1F"/>
    <w:rsid w:val="009E10B8"/>
    <w:rsid w:val="009E1310"/>
    <w:rsid w:val="009E4D6C"/>
    <w:rsid w:val="009E5D05"/>
    <w:rsid w:val="009E670F"/>
    <w:rsid w:val="009F161B"/>
    <w:rsid w:val="009F5238"/>
    <w:rsid w:val="009F706E"/>
    <w:rsid w:val="009F709E"/>
    <w:rsid w:val="00A00EE2"/>
    <w:rsid w:val="00A02B3E"/>
    <w:rsid w:val="00A05816"/>
    <w:rsid w:val="00A12C6C"/>
    <w:rsid w:val="00A159C4"/>
    <w:rsid w:val="00A16E2B"/>
    <w:rsid w:val="00A17603"/>
    <w:rsid w:val="00A24484"/>
    <w:rsid w:val="00A24956"/>
    <w:rsid w:val="00A32A27"/>
    <w:rsid w:val="00A3346A"/>
    <w:rsid w:val="00A343F6"/>
    <w:rsid w:val="00A352FA"/>
    <w:rsid w:val="00A41C29"/>
    <w:rsid w:val="00A42D5E"/>
    <w:rsid w:val="00A43EF4"/>
    <w:rsid w:val="00A46178"/>
    <w:rsid w:val="00A5385D"/>
    <w:rsid w:val="00A54076"/>
    <w:rsid w:val="00A55D10"/>
    <w:rsid w:val="00A55EB8"/>
    <w:rsid w:val="00A5681C"/>
    <w:rsid w:val="00A57C58"/>
    <w:rsid w:val="00A65301"/>
    <w:rsid w:val="00A67172"/>
    <w:rsid w:val="00A704F9"/>
    <w:rsid w:val="00A71592"/>
    <w:rsid w:val="00A73605"/>
    <w:rsid w:val="00A77EB6"/>
    <w:rsid w:val="00A934E9"/>
    <w:rsid w:val="00A949BE"/>
    <w:rsid w:val="00A978D2"/>
    <w:rsid w:val="00AA3051"/>
    <w:rsid w:val="00AA59F9"/>
    <w:rsid w:val="00AA70C4"/>
    <w:rsid w:val="00AA7900"/>
    <w:rsid w:val="00AB1DFD"/>
    <w:rsid w:val="00AC14D6"/>
    <w:rsid w:val="00AC2FE4"/>
    <w:rsid w:val="00AC58BD"/>
    <w:rsid w:val="00AD2D70"/>
    <w:rsid w:val="00AD37FC"/>
    <w:rsid w:val="00AD5B2C"/>
    <w:rsid w:val="00AE53BB"/>
    <w:rsid w:val="00AF0C93"/>
    <w:rsid w:val="00AF562A"/>
    <w:rsid w:val="00B05349"/>
    <w:rsid w:val="00B06E44"/>
    <w:rsid w:val="00B07342"/>
    <w:rsid w:val="00B1021E"/>
    <w:rsid w:val="00B13441"/>
    <w:rsid w:val="00B15B3E"/>
    <w:rsid w:val="00B170F9"/>
    <w:rsid w:val="00B25C25"/>
    <w:rsid w:val="00B26DAE"/>
    <w:rsid w:val="00B27031"/>
    <w:rsid w:val="00B3012A"/>
    <w:rsid w:val="00B3069E"/>
    <w:rsid w:val="00B3597B"/>
    <w:rsid w:val="00B36ED3"/>
    <w:rsid w:val="00B37916"/>
    <w:rsid w:val="00B53EC9"/>
    <w:rsid w:val="00B55690"/>
    <w:rsid w:val="00B65833"/>
    <w:rsid w:val="00B67EC2"/>
    <w:rsid w:val="00B70E5F"/>
    <w:rsid w:val="00B7407F"/>
    <w:rsid w:val="00B8412F"/>
    <w:rsid w:val="00B85DFB"/>
    <w:rsid w:val="00B87826"/>
    <w:rsid w:val="00B87E01"/>
    <w:rsid w:val="00B93BF3"/>
    <w:rsid w:val="00B96984"/>
    <w:rsid w:val="00B97109"/>
    <w:rsid w:val="00BA08E1"/>
    <w:rsid w:val="00BB2D91"/>
    <w:rsid w:val="00BB6C50"/>
    <w:rsid w:val="00BB77EC"/>
    <w:rsid w:val="00BC35E0"/>
    <w:rsid w:val="00BD13FA"/>
    <w:rsid w:val="00BD4831"/>
    <w:rsid w:val="00BD5743"/>
    <w:rsid w:val="00BE016A"/>
    <w:rsid w:val="00BE1C60"/>
    <w:rsid w:val="00BE2400"/>
    <w:rsid w:val="00BE6A18"/>
    <w:rsid w:val="00BE731C"/>
    <w:rsid w:val="00BE771F"/>
    <w:rsid w:val="00BF0BCC"/>
    <w:rsid w:val="00BF0E46"/>
    <w:rsid w:val="00BF0FBA"/>
    <w:rsid w:val="00BF3463"/>
    <w:rsid w:val="00BF3AC1"/>
    <w:rsid w:val="00BF4772"/>
    <w:rsid w:val="00BF5AF6"/>
    <w:rsid w:val="00BF7F13"/>
    <w:rsid w:val="00C03C48"/>
    <w:rsid w:val="00C06C52"/>
    <w:rsid w:val="00C07207"/>
    <w:rsid w:val="00C1438D"/>
    <w:rsid w:val="00C226D2"/>
    <w:rsid w:val="00C22E31"/>
    <w:rsid w:val="00C23759"/>
    <w:rsid w:val="00C23A66"/>
    <w:rsid w:val="00C23C9A"/>
    <w:rsid w:val="00C273DF"/>
    <w:rsid w:val="00C32335"/>
    <w:rsid w:val="00C37C9B"/>
    <w:rsid w:val="00C423C6"/>
    <w:rsid w:val="00C44CE0"/>
    <w:rsid w:val="00C47DCB"/>
    <w:rsid w:val="00C578E4"/>
    <w:rsid w:val="00C60FCD"/>
    <w:rsid w:val="00C61DCB"/>
    <w:rsid w:val="00C6367B"/>
    <w:rsid w:val="00C65BB3"/>
    <w:rsid w:val="00C66803"/>
    <w:rsid w:val="00C7034E"/>
    <w:rsid w:val="00C70A18"/>
    <w:rsid w:val="00C72C44"/>
    <w:rsid w:val="00C72FEC"/>
    <w:rsid w:val="00C73A0A"/>
    <w:rsid w:val="00C746F9"/>
    <w:rsid w:val="00C80C42"/>
    <w:rsid w:val="00C8146C"/>
    <w:rsid w:val="00C8307F"/>
    <w:rsid w:val="00C830BB"/>
    <w:rsid w:val="00C84E6F"/>
    <w:rsid w:val="00C8791B"/>
    <w:rsid w:val="00C9194E"/>
    <w:rsid w:val="00C92CE8"/>
    <w:rsid w:val="00C95ACE"/>
    <w:rsid w:val="00C963D1"/>
    <w:rsid w:val="00CA5496"/>
    <w:rsid w:val="00CB03BF"/>
    <w:rsid w:val="00CB2F50"/>
    <w:rsid w:val="00CC301E"/>
    <w:rsid w:val="00CC32CC"/>
    <w:rsid w:val="00CC34AE"/>
    <w:rsid w:val="00CC48EE"/>
    <w:rsid w:val="00CC51B0"/>
    <w:rsid w:val="00CC6344"/>
    <w:rsid w:val="00CC7478"/>
    <w:rsid w:val="00CD01BE"/>
    <w:rsid w:val="00CE05AF"/>
    <w:rsid w:val="00CE108E"/>
    <w:rsid w:val="00CE2950"/>
    <w:rsid w:val="00CF2F07"/>
    <w:rsid w:val="00CF2F30"/>
    <w:rsid w:val="00CF572B"/>
    <w:rsid w:val="00D01DFB"/>
    <w:rsid w:val="00D0305B"/>
    <w:rsid w:val="00D03731"/>
    <w:rsid w:val="00D03A9B"/>
    <w:rsid w:val="00D04E03"/>
    <w:rsid w:val="00D24B49"/>
    <w:rsid w:val="00D25E55"/>
    <w:rsid w:val="00D26EC4"/>
    <w:rsid w:val="00D40831"/>
    <w:rsid w:val="00D41DB7"/>
    <w:rsid w:val="00D42767"/>
    <w:rsid w:val="00D473B8"/>
    <w:rsid w:val="00D507C6"/>
    <w:rsid w:val="00D517E9"/>
    <w:rsid w:val="00D51B0D"/>
    <w:rsid w:val="00D630DB"/>
    <w:rsid w:val="00D64D78"/>
    <w:rsid w:val="00D703B8"/>
    <w:rsid w:val="00D70915"/>
    <w:rsid w:val="00D74490"/>
    <w:rsid w:val="00D82C34"/>
    <w:rsid w:val="00D86226"/>
    <w:rsid w:val="00D8763D"/>
    <w:rsid w:val="00D93049"/>
    <w:rsid w:val="00D9347E"/>
    <w:rsid w:val="00DB081E"/>
    <w:rsid w:val="00DB1A55"/>
    <w:rsid w:val="00DB317B"/>
    <w:rsid w:val="00DB6F6C"/>
    <w:rsid w:val="00DB715E"/>
    <w:rsid w:val="00DC0991"/>
    <w:rsid w:val="00DC100E"/>
    <w:rsid w:val="00DC6FC3"/>
    <w:rsid w:val="00DD15C0"/>
    <w:rsid w:val="00DE0549"/>
    <w:rsid w:val="00DE292C"/>
    <w:rsid w:val="00DE3D8F"/>
    <w:rsid w:val="00DE7D63"/>
    <w:rsid w:val="00DF52A7"/>
    <w:rsid w:val="00E021F9"/>
    <w:rsid w:val="00E0642C"/>
    <w:rsid w:val="00E125E9"/>
    <w:rsid w:val="00E1421E"/>
    <w:rsid w:val="00E15371"/>
    <w:rsid w:val="00E20BCF"/>
    <w:rsid w:val="00E22B59"/>
    <w:rsid w:val="00E2399A"/>
    <w:rsid w:val="00E239B6"/>
    <w:rsid w:val="00E242D8"/>
    <w:rsid w:val="00E2452A"/>
    <w:rsid w:val="00E3035B"/>
    <w:rsid w:val="00E31C00"/>
    <w:rsid w:val="00E367F6"/>
    <w:rsid w:val="00E37468"/>
    <w:rsid w:val="00E43E28"/>
    <w:rsid w:val="00E479F6"/>
    <w:rsid w:val="00E53998"/>
    <w:rsid w:val="00E541E4"/>
    <w:rsid w:val="00E55730"/>
    <w:rsid w:val="00E55843"/>
    <w:rsid w:val="00E57941"/>
    <w:rsid w:val="00E60CAC"/>
    <w:rsid w:val="00E61193"/>
    <w:rsid w:val="00E6238D"/>
    <w:rsid w:val="00E64638"/>
    <w:rsid w:val="00E74D46"/>
    <w:rsid w:val="00E751D0"/>
    <w:rsid w:val="00E76644"/>
    <w:rsid w:val="00E81228"/>
    <w:rsid w:val="00E85DEB"/>
    <w:rsid w:val="00E87FAF"/>
    <w:rsid w:val="00E92BFD"/>
    <w:rsid w:val="00EA1DFE"/>
    <w:rsid w:val="00EA26DB"/>
    <w:rsid w:val="00EA3950"/>
    <w:rsid w:val="00EA3CF6"/>
    <w:rsid w:val="00EB066B"/>
    <w:rsid w:val="00EB3470"/>
    <w:rsid w:val="00EC2495"/>
    <w:rsid w:val="00EC3E4F"/>
    <w:rsid w:val="00ED1B83"/>
    <w:rsid w:val="00ED4AC4"/>
    <w:rsid w:val="00ED4F4E"/>
    <w:rsid w:val="00EE2B5F"/>
    <w:rsid w:val="00EE4537"/>
    <w:rsid w:val="00EE75AC"/>
    <w:rsid w:val="00EF00A9"/>
    <w:rsid w:val="00F07749"/>
    <w:rsid w:val="00F12F23"/>
    <w:rsid w:val="00F17314"/>
    <w:rsid w:val="00F17660"/>
    <w:rsid w:val="00F24AEF"/>
    <w:rsid w:val="00F34F9B"/>
    <w:rsid w:val="00F51CAA"/>
    <w:rsid w:val="00F62A0F"/>
    <w:rsid w:val="00F67974"/>
    <w:rsid w:val="00F70EAD"/>
    <w:rsid w:val="00F71458"/>
    <w:rsid w:val="00F86565"/>
    <w:rsid w:val="00F86DAC"/>
    <w:rsid w:val="00F91497"/>
    <w:rsid w:val="00F915E7"/>
    <w:rsid w:val="00F9228E"/>
    <w:rsid w:val="00F96657"/>
    <w:rsid w:val="00FA03C2"/>
    <w:rsid w:val="00FA0F57"/>
    <w:rsid w:val="00FA2E33"/>
    <w:rsid w:val="00FA3866"/>
    <w:rsid w:val="00FB0F0B"/>
    <w:rsid w:val="00FB22B5"/>
    <w:rsid w:val="00FB3701"/>
    <w:rsid w:val="00FB6EDC"/>
    <w:rsid w:val="00FB743B"/>
    <w:rsid w:val="00FC0526"/>
    <w:rsid w:val="00FC4349"/>
    <w:rsid w:val="00FD1350"/>
    <w:rsid w:val="00FD230C"/>
    <w:rsid w:val="00FD3324"/>
    <w:rsid w:val="00FD692A"/>
    <w:rsid w:val="00FE06EC"/>
    <w:rsid w:val="00FE2EF3"/>
    <w:rsid w:val="00FE41B4"/>
    <w:rsid w:val="00FE4623"/>
    <w:rsid w:val="00FE5554"/>
    <w:rsid w:val="00FE7FC9"/>
    <w:rsid w:val="00FF4A14"/>
    <w:rsid w:val="012D3FEF"/>
    <w:rsid w:val="014112EC"/>
    <w:rsid w:val="04F97F01"/>
    <w:rsid w:val="064D3C1A"/>
    <w:rsid w:val="07BA09E2"/>
    <w:rsid w:val="088625B0"/>
    <w:rsid w:val="0A6B54A9"/>
    <w:rsid w:val="0B240525"/>
    <w:rsid w:val="0C1F1811"/>
    <w:rsid w:val="0CA61109"/>
    <w:rsid w:val="0D641B94"/>
    <w:rsid w:val="0F5B4560"/>
    <w:rsid w:val="11C45DB3"/>
    <w:rsid w:val="12710487"/>
    <w:rsid w:val="133E34F3"/>
    <w:rsid w:val="13556C76"/>
    <w:rsid w:val="19816357"/>
    <w:rsid w:val="1A096495"/>
    <w:rsid w:val="1BEA1EB3"/>
    <w:rsid w:val="1EA52EBC"/>
    <w:rsid w:val="22130B29"/>
    <w:rsid w:val="22BC40F0"/>
    <w:rsid w:val="22E41256"/>
    <w:rsid w:val="24713328"/>
    <w:rsid w:val="27CF43A6"/>
    <w:rsid w:val="2A1A55DA"/>
    <w:rsid w:val="2A84155D"/>
    <w:rsid w:val="2B707E56"/>
    <w:rsid w:val="2BB00C1D"/>
    <w:rsid w:val="2C0C4F95"/>
    <w:rsid w:val="2E150C7F"/>
    <w:rsid w:val="30AD3A38"/>
    <w:rsid w:val="30C21F12"/>
    <w:rsid w:val="311975DD"/>
    <w:rsid w:val="3135292D"/>
    <w:rsid w:val="3143321D"/>
    <w:rsid w:val="37326481"/>
    <w:rsid w:val="388E2CE5"/>
    <w:rsid w:val="39C03796"/>
    <w:rsid w:val="3CD60ED0"/>
    <w:rsid w:val="3FDB74B2"/>
    <w:rsid w:val="430634F1"/>
    <w:rsid w:val="430A13FE"/>
    <w:rsid w:val="451611AE"/>
    <w:rsid w:val="46DC57C6"/>
    <w:rsid w:val="49334F40"/>
    <w:rsid w:val="49BD1874"/>
    <w:rsid w:val="4A8F7D5B"/>
    <w:rsid w:val="4C074276"/>
    <w:rsid w:val="4CBA5624"/>
    <w:rsid w:val="4EB66043"/>
    <w:rsid w:val="4FCB3A47"/>
    <w:rsid w:val="50386F4C"/>
    <w:rsid w:val="50C36636"/>
    <w:rsid w:val="512239A4"/>
    <w:rsid w:val="53F35198"/>
    <w:rsid w:val="59057037"/>
    <w:rsid w:val="591F060D"/>
    <w:rsid w:val="5B085FE7"/>
    <w:rsid w:val="5C1F2C56"/>
    <w:rsid w:val="5CB72CAD"/>
    <w:rsid w:val="5D5B6B8C"/>
    <w:rsid w:val="5DA06DF5"/>
    <w:rsid w:val="5DFE2B60"/>
    <w:rsid w:val="5E686221"/>
    <w:rsid w:val="5E7E4E5C"/>
    <w:rsid w:val="5F5C7F73"/>
    <w:rsid w:val="617D55DB"/>
    <w:rsid w:val="61AF4084"/>
    <w:rsid w:val="678F1DD1"/>
    <w:rsid w:val="6B5360BA"/>
    <w:rsid w:val="6F3A2BB5"/>
    <w:rsid w:val="6F883F09"/>
    <w:rsid w:val="72CC3B50"/>
    <w:rsid w:val="72FD2E9E"/>
    <w:rsid w:val="7348718E"/>
    <w:rsid w:val="76CD3353"/>
    <w:rsid w:val="77AB51B3"/>
    <w:rsid w:val="77EC2D00"/>
    <w:rsid w:val="791847E3"/>
    <w:rsid w:val="7AEA7CF7"/>
    <w:rsid w:val="7D67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永中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ody Text Indent"/>
    <w:basedOn w:val="1"/>
    <w:link w:val="14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仿宋_GB2312" w:eastAsia="仿宋_GB2312"/>
      <w:sz w:val="28"/>
      <w:szCs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2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正文文本缩进 字符"/>
    <w:link w:val="3"/>
    <w:qFormat/>
    <w:uiPriority w:val="0"/>
    <w:rPr>
      <w:rFonts w:ascii="仿宋_GB2312" w:eastAsia="仿宋_GB2312"/>
      <w:kern w:val="2"/>
      <w:sz w:val="28"/>
      <w:szCs w:val="28"/>
    </w:rPr>
  </w:style>
  <w:style w:type="character" w:customStyle="1" w:styleId="15">
    <w:name w:val="页脚 字符"/>
    <w:link w:val="5"/>
    <w:qFormat/>
    <w:uiPriority w:val="99"/>
    <w:rPr>
      <w:rFonts w:eastAsia="永中宋体"/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rFonts w:eastAsia="永中宋体"/>
      <w:kern w:val="2"/>
      <w:sz w:val="18"/>
      <w:szCs w:val="18"/>
    </w:rPr>
  </w:style>
  <w:style w:type="character" w:customStyle="1" w:styleId="17">
    <w:name w:val="font11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2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1">
    <w:name w:val="批注文字 字符"/>
    <w:link w:val="2"/>
    <w:qFormat/>
    <w:uiPriority w:val="0"/>
    <w:rPr>
      <w:rFonts w:eastAsia="永中宋体"/>
      <w:kern w:val="2"/>
      <w:sz w:val="21"/>
    </w:rPr>
  </w:style>
  <w:style w:type="character" w:customStyle="1" w:styleId="22">
    <w:name w:val="批注主题 字符"/>
    <w:link w:val="7"/>
    <w:qFormat/>
    <w:uiPriority w:val="0"/>
    <w:rPr>
      <w:rFonts w:eastAsia="永中宋体"/>
      <w:b/>
      <w:bCs/>
      <w:kern w:val="2"/>
      <w:sz w:val="21"/>
    </w:rPr>
  </w:style>
  <w:style w:type="character" w:styleId="23">
    <w:name w:val="Placeholder Text"/>
    <w:basedOn w:val="10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2d665c2-a4c5-4da8-b94b-9fbe32067d0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d665c2-a4c5-4da8-b94b-9fbe32067d00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0714ddf7-e9da-4e62-bd6e-bf9b59fd70c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14ddf7-e9da-4e62-bd6e-bf9b59fd70c0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c6425b9a-a46c-45b4-9395-f8c87b11a4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425b9a-a46c-45b4-9395-f8c87b11a4f7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25f9715f-38c0-4c6e-aed8-b30d1c08ec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f9715f-38c0-4c6e-aed8-b30d1c08ece3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89"/>
    <w:rsid w:val="00C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8B1888B94B56469E90A8F6925C8FF7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4481FEB4B6E447FA06C3F4FBD595C66"/>
    <w:qFormat/>
    <w:uiPriority w:val="0"/>
    <w:pPr>
      <w:widowControl w:val="0"/>
      <w:jc w:val="both"/>
    </w:pPr>
    <w:rPr>
      <w:rFonts w:ascii="Calibri" w:hAnsi="Calibri" w:eastAsia="永中宋体" w:cs="Times New Roman"/>
      <w:kern w:val="2"/>
      <w:sz w:val="21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5377</Words>
  <Characters>6094</Characters>
  <Lines>14</Lines>
  <Paragraphs>9</Paragraphs>
  <TotalTime>0</TotalTime>
  <ScaleCrop>false</ScaleCrop>
  <LinksUpToDate>false</LinksUpToDate>
  <CharactersWithSpaces>7195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2022-12-05T13:30:00Z</dcterms:created>
  <dc:creator>人才处</dc:creator>
  <cp:lastModifiedBy>谢子茵</cp:lastModifiedBy>
  <cp:lastPrinted>2020-10-12T06:44:00Z</cp:lastPrinted>
  <dcterms:modified xsi:type="dcterms:W3CDTF">2023-05-10T02:03:33Z</dcterms:modified>
  <dc:title>“国家海外高层次人才引进计划”申报书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423704083_cloud</vt:lpwstr>
  </property>
  <property fmtid="{D5CDD505-2E9C-101B-9397-08002B2CF9AE}" pid="4" name="ICV">
    <vt:lpwstr>F0DBDCCCEE8A43FA9703E20DBA9072B1_13</vt:lpwstr>
  </property>
</Properties>
</file>