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40" w:rsidRPr="00F8144B" w:rsidRDefault="0022364E">
      <w:pPr>
        <w:spacing w:line="600" w:lineRule="exact"/>
        <w:jc w:val="left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附件</w:t>
      </w:r>
      <w:r w:rsidR="00B428AE">
        <w:rPr>
          <w:rFonts w:ascii="仿宋" w:eastAsia="仿宋" w:hAnsi="仿宋" w:hint="eastAsia"/>
          <w:b/>
          <w:sz w:val="32"/>
          <w:szCs w:val="32"/>
        </w:rPr>
        <w:t>1</w:t>
      </w:r>
    </w:p>
    <w:p w:rsidR="009A3D40" w:rsidRPr="00F8144B" w:rsidRDefault="0022364E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8144B">
        <w:rPr>
          <w:rFonts w:ascii="仿宋" w:eastAsia="仿宋" w:hAnsi="仿宋" w:hint="eastAsia"/>
          <w:b/>
          <w:sz w:val="32"/>
          <w:szCs w:val="32"/>
        </w:rPr>
        <w:t>“十四五”高新</w:t>
      </w:r>
      <w:proofErr w:type="gramStart"/>
      <w:r w:rsidRPr="00F8144B">
        <w:rPr>
          <w:rFonts w:ascii="仿宋" w:eastAsia="仿宋" w:hAnsi="仿宋" w:hint="eastAsia"/>
          <w:b/>
          <w:sz w:val="32"/>
          <w:szCs w:val="32"/>
        </w:rPr>
        <w:t>领域省</w:t>
      </w:r>
      <w:proofErr w:type="gramEnd"/>
      <w:r w:rsidRPr="00F8144B">
        <w:rPr>
          <w:rFonts w:ascii="仿宋" w:eastAsia="仿宋" w:hAnsi="仿宋" w:hint="eastAsia"/>
          <w:b/>
          <w:sz w:val="32"/>
          <w:szCs w:val="32"/>
        </w:rPr>
        <w:t>科技计划项目指南征集表（</w:t>
      </w:r>
      <w:r w:rsidR="00B428AE">
        <w:rPr>
          <w:rFonts w:ascii="仿宋" w:eastAsia="仿宋" w:hAnsi="仿宋" w:hint="eastAsia"/>
          <w:b/>
          <w:sz w:val="32"/>
          <w:szCs w:val="32"/>
        </w:rPr>
        <w:t>企业</w:t>
      </w:r>
      <w:r w:rsidRPr="00F8144B">
        <w:rPr>
          <w:rFonts w:ascii="仿宋" w:eastAsia="仿宋" w:hAnsi="仿宋" w:hint="eastAsia"/>
          <w:b/>
          <w:sz w:val="32"/>
          <w:szCs w:val="32"/>
        </w:rPr>
        <w:t>参考）</w:t>
      </w:r>
    </w:p>
    <w:p w:rsidR="009A3D40" w:rsidRPr="00B428AE" w:rsidRDefault="009A3D40">
      <w:pPr>
        <w:spacing w:line="600" w:lineRule="exact"/>
        <w:jc w:val="center"/>
        <w:rPr>
          <w:rFonts w:ascii="仿宋" w:eastAsia="仿宋" w:hAnsi="仿宋" w:cs="宋体"/>
          <w:sz w:val="32"/>
          <w:szCs w:val="32"/>
        </w:rPr>
      </w:pPr>
    </w:p>
    <w:tbl>
      <w:tblPr>
        <w:tblStyle w:val="a8"/>
        <w:tblW w:w="14283" w:type="dxa"/>
        <w:tblLayout w:type="fixed"/>
        <w:tblLook w:val="04A0"/>
      </w:tblPr>
      <w:tblGrid>
        <w:gridCol w:w="817"/>
        <w:gridCol w:w="1843"/>
        <w:gridCol w:w="3118"/>
        <w:gridCol w:w="3261"/>
        <w:gridCol w:w="3402"/>
        <w:gridCol w:w="1842"/>
      </w:tblGrid>
      <w:tr w:rsidR="00892EB2" w:rsidRPr="00F8144B" w:rsidTr="00892EB2">
        <w:tc>
          <w:tcPr>
            <w:tcW w:w="817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所属领域</w:t>
            </w:r>
          </w:p>
        </w:tc>
        <w:tc>
          <w:tcPr>
            <w:tcW w:w="3118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指南建议</w:t>
            </w:r>
          </w:p>
        </w:tc>
        <w:tc>
          <w:tcPr>
            <w:tcW w:w="3261" w:type="dxa"/>
          </w:tcPr>
          <w:p w:rsidR="00892EB2" w:rsidRDefault="00892EB2" w:rsidP="00A902F5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对应项目简介</w:t>
            </w:r>
            <w:r w:rsidR="00D74ACD">
              <w:rPr>
                <w:rFonts w:ascii="仿宋" w:eastAsia="仿宋" w:hAnsi="仿宋" w:cs="黑体" w:hint="eastAsia"/>
                <w:sz w:val="28"/>
                <w:szCs w:val="28"/>
              </w:rPr>
              <w:t>（限200字）</w:t>
            </w:r>
          </w:p>
        </w:tc>
        <w:tc>
          <w:tcPr>
            <w:tcW w:w="3402" w:type="dxa"/>
          </w:tcPr>
          <w:p w:rsidR="00892EB2" w:rsidRPr="00C53248" w:rsidRDefault="00892EB2" w:rsidP="00A902F5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理由（限200字）</w:t>
            </w:r>
          </w:p>
        </w:tc>
        <w:tc>
          <w:tcPr>
            <w:tcW w:w="1842" w:type="dxa"/>
          </w:tcPr>
          <w:p w:rsidR="00892EB2" w:rsidRPr="00C53248" w:rsidRDefault="00892EB2">
            <w:pPr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C53248">
              <w:rPr>
                <w:rFonts w:ascii="仿宋" w:eastAsia="仿宋" w:hAnsi="仿宋" w:cs="黑体" w:hint="eastAsia"/>
                <w:sz w:val="28"/>
                <w:szCs w:val="28"/>
              </w:rPr>
              <w:t>推荐单位</w:t>
            </w:r>
          </w:p>
        </w:tc>
      </w:tr>
      <w:tr w:rsidR="00892EB2" w:rsidRPr="00F8144B" w:rsidTr="00892EB2">
        <w:tc>
          <w:tcPr>
            <w:tcW w:w="817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航空</w:t>
            </w:r>
            <w:r w:rsidR="00A609C7">
              <w:rPr>
                <w:rFonts w:ascii="仿宋" w:eastAsia="仿宋" w:hAnsi="仿宋" w:cs="宋体" w:hint="eastAsia"/>
                <w:color w:val="000000"/>
                <w:sz w:val="24"/>
              </w:rPr>
              <w:t>航天</w:t>
            </w:r>
          </w:p>
        </w:tc>
        <w:tc>
          <w:tcPr>
            <w:tcW w:w="3118" w:type="dxa"/>
            <w:vAlign w:val="center"/>
          </w:tcPr>
          <w:p w:rsidR="00892EB2" w:rsidRPr="00A902F5" w:rsidRDefault="00892EB2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A902F5">
              <w:rPr>
                <w:rFonts w:ascii="仿宋" w:eastAsia="仿宋" w:hAnsi="仿宋" w:cs="宋体" w:hint="eastAsia"/>
                <w:color w:val="000000"/>
                <w:sz w:val="24"/>
              </w:rPr>
              <w:t>围绕航空航天产业用轻量化需求，开展高精度铝板（带）、新型铝基复合材料、高强韧/高比强铝合金、高导热铝合金材料研发。</w:t>
            </w:r>
          </w:p>
        </w:tc>
        <w:tc>
          <w:tcPr>
            <w:tcW w:w="3261" w:type="dxa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92EB2" w:rsidRPr="00A902F5" w:rsidRDefault="00892E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A3D40" w:rsidRPr="00A902F5" w:rsidRDefault="009A3D40" w:rsidP="006826B3">
      <w:pPr>
        <w:pStyle w:val="a3"/>
        <w:widowControl/>
        <w:wordWrap w:val="0"/>
        <w:spacing w:beforeAutospacing="0" w:afterAutospacing="0" w:line="600" w:lineRule="exact"/>
        <w:ind w:right="135" w:firstLineChars="200" w:firstLine="480"/>
        <w:jc w:val="right"/>
        <w:rPr>
          <w:rFonts w:ascii="仿宋" w:eastAsia="仿宋" w:hAnsi="仿宋" w:cs="微软雅黑"/>
          <w:color w:val="0000FF"/>
          <w:shd w:val="clear" w:color="auto" w:fill="FFFFFF"/>
        </w:rPr>
      </w:pPr>
    </w:p>
    <w:sectPr w:rsidR="009A3D40" w:rsidRPr="00A902F5" w:rsidSect="009246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53" w:rsidRDefault="009B3A53" w:rsidP="0036600D">
      <w:r>
        <w:separator/>
      </w:r>
    </w:p>
  </w:endnote>
  <w:endnote w:type="continuationSeparator" w:id="0">
    <w:p w:rsidR="009B3A53" w:rsidRDefault="009B3A53" w:rsidP="0036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53" w:rsidRDefault="009B3A53" w:rsidP="0036600D">
      <w:r>
        <w:separator/>
      </w:r>
    </w:p>
  </w:footnote>
  <w:footnote w:type="continuationSeparator" w:id="0">
    <w:p w:rsidR="009B3A53" w:rsidRDefault="009B3A53" w:rsidP="0036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14CDF"/>
    <w:multiLevelType w:val="singleLevel"/>
    <w:tmpl w:val="85A14CD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3D40"/>
    <w:rsid w:val="00006975"/>
    <w:rsid w:val="000162B7"/>
    <w:rsid w:val="00055B10"/>
    <w:rsid w:val="00101AAA"/>
    <w:rsid w:val="00150926"/>
    <w:rsid w:val="001E642E"/>
    <w:rsid w:val="001E771B"/>
    <w:rsid w:val="0022123C"/>
    <w:rsid w:val="0022364E"/>
    <w:rsid w:val="00267351"/>
    <w:rsid w:val="00283759"/>
    <w:rsid w:val="00291227"/>
    <w:rsid w:val="00295FFF"/>
    <w:rsid w:val="002A788A"/>
    <w:rsid w:val="002B5DE6"/>
    <w:rsid w:val="002F48CF"/>
    <w:rsid w:val="00335D14"/>
    <w:rsid w:val="00353CFC"/>
    <w:rsid w:val="0036600D"/>
    <w:rsid w:val="00366CC3"/>
    <w:rsid w:val="003755C9"/>
    <w:rsid w:val="00490839"/>
    <w:rsid w:val="005434F1"/>
    <w:rsid w:val="005E6CD9"/>
    <w:rsid w:val="00647043"/>
    <w:rsid w:val="006826B3"/>
    <w:rsid w:val="006F645E"/>
    <w:rsid w:val="007174FE"/>
    <w:rsid w:val="0073207D"/>
    <w:rsid w:val="00742E8F"/>
    <w:rsid w:val="00774A8F"/>
    <w:rsid w:val="00776796"/>
    <w:rsid w:val="00787C9E"/>
    <w:rsid w:val="007A20A6"/>
    <w:rsid w:val="007F3D88"/>
    <w:rsid w:val="00890DC8"/>
    <w:rsid w:val="00892EB2"/>
    <w:rsid w:val="00897F5D"/>
    <w:rsid w:val="0092461F"/>
    <w:rsid w:val="009527B3"/>
    <w:rsid w:val="009A3D40"/>
    <w:rsid w:val="009B3A53"/>
    <w:rsid w:val="009B7C6C"/>
    <w:rsid w:val="009C6823"/>
    <w:rsid w:val="009C7C2F"/>
    <w:rsid w:val="009F6744"/>
    <w:rsid w:val="00A555CB"/>
    <w:rsid w:val="00A609C7"/>
    <w:rsid w:val="00A70158"/>
    <w:rsid w:val="00A902F5"/>
    <w:rsid w:val="00AA614E"/>
    <w:rsid w:val="00AE4D8E"/>
    <w:rsid w:val="00B16347"/>
    <w:rsid w:val="00B41865"/>
    <w:rsid w:val="00B428AE"/>
    <w:rsid w:val="00B6406D"/>
    <w:rsid w:val="00B92F69"/>
    <w:rsid w:val="00BA3BCB"/>
    <w:rsid w:val="00BC48B1"/>
    <w:rsid w:val="00BF160B"/>
    <w:rsid w:val="00C02C44"/>
    <w:rsid w:val="00C212FD"/>
    <w:rsid w:val="00C46AEC"/>
    <w:rsid w:val="00C53248"/>
    <w:rsid w:val="00C63ABA"/>
    <w:rsid w:val="00C9528D"/>
    <w:rsid w:val="00CE0108"/>
    <w:rsid w:val="00D20253"/>
    <w:rsid w:val="00D30C38"/>
    <w:rsid w:val="00D37897"/>
    <w:rsid w:val="00D74ACD"/>
    <w:rsid w:val="00D83BA8"/>
    <w:rsid w:val="00DB4E93"/>
    <w:rsid w:val="00E13F6F"/>
    <w:rsid w:val="00E378AF"/>
    <w:rsid w:val="00E63E53"/>
    <w:rsid w:val="00E7085F"/>
    <w:rsid w:val="00EF1CC2"/>
    <w:rsid w:val="00F101FA"/>
    <w:rsid w:val="00F143CC"/>
    <w:rsid w:val="00F1567A"/>
    <w:rsid w:val="00F8144B"/>
    <w:rsid w:val="00FA08BE"/>
    <w:rsid w:val="00FC3711"/>
    <w:rsid w:val="00FD77D1"/>
    <w:rsid w:val="01381B19"/>
    <w:rsid w:val="014C44B7"/>
    <w:rsid w:val="01E660B7"/>
    <w:rsid w:val="02402A6D"/>
    <w:rsid w:val="030F6E08"/>
    <w:rsid w:val="033F6E6E"/>
    <w:rsid w:val="03453E7F"/>
    <w:rsid w:val="03495F53"/>
    <w:rsid w:val="03595295"/>
    <w:rsid w:val="036777FD"/>
    <w:rsid w:val="0378101E"/>
    <w:rsid w:val="037C43AB"/>
    <w:rsid w:val="037D6B08"/>
    <w:rsid w:val="039A6B97"/>
    <w:rsid w:val="03FB3A0D"/>
    <w:rsid w:val="04103FE0"/>
    <w:rsid w:val="041821D5"/>
    <w:rsid w:val="04920FF2"/>
    <w:rsid w:val="04B956A0"/>
    <w:rsid w:val="04EA7E45"/>
    <w:rsid w:val="05524A24"/>
    <w:rsid w:val="05572945"/>
    <w:rsid w:val="056E618E"/>
    <w:rsid w:val="05B84BD4"/>
    <w:rsid w:val="06175D4E"/>
    <w:rsid w:val="061830E7"/>
    <w:rsid w:val="062C33D5"/>
    <w:rsid w:val="065A1571"/>
    <w:rsid w:val="068D6ADF"/>
    <w:rsid w:val="06FA4AEB"/>
    <w:rsid w:val="07005E3D"/>
    <w:rsid w:val="071256D7"/>
    <w:rsid w:val="07463DE4"/>
    <w:rsid w:val="0780392F"/>
    <w:rsid w:val="07C90079"/>
    <w:rsid w:val="07D05005"/>
    <w:rsid w:val="08073597"/>
    <w:rsid w:val="082E73C1"/>
    <w:rsid w:val="0833596A"/>
    <w:rsid w:val="08607576"/>
    <w:rsid w:val="08982FDA"/>
    <w:rsid w:val="08C60FF5"/>
    <w:rsid w:val="08EA7BD0"/>
    <w:rsid w:val="09032064"/>
    <w:rsid w:val="090441F4"/>
    <w:rsid w:val="09C72D25"/>
    <w:rsid w:val="09CB201F"/>
    <w:rsid w:val="09F26C32"/>
    <w:rsid w:val="09F82890"/>
    <w:rsid w:val="0A135FCE"/>
    <w:rsid w:val="0A3856FF"/>
    <w:rsid w:val="0AC32C16"/>
    <w:rsid w:val="0B210B4C"/>
    <w:rsid w:val="0B722D22"/>
    <w:rsid w:val="0B745C43"/>
    <w:rsid w:val="0B864B2D"/>
    <w:rsid w:val="0BFA3BDC"/>
    <w:rsid w:val="0C132F14"/>
    <w:rsid w:val="0C591E3F"/>
    <w:rsid w:val="0D276306"/>
    <w:rsid w:val="0D6D31D8"/>
    <w:rsid w:val="0D8D437A"/>
    <w:rsid w:val="0D933B8B"/>
    <w:rsid w:val="0DF13DDC"/>
    <w:rsid w:val="0E370F79"/>
    <w:rsid w:val="0E5B1706"/>
    <w:rsid w:val="0F16709B"/>
    <w:rsid w:val="0F4B0488"/>
    <w:rsid w:val="0F963C54"/>
    <w:rsid w:val="0FB96F02"/>
    <w:rsid w:val="0FBC00CF"/>
    <w:rsid w:val="10033217"/>
    <w:rsid w:val="103A62A4"/>
    <w:rsid w:val="10A42EE3"/>
    <w:rsid w:val="10D408AD"/>
    <w:rsid w:val="10FB05DF"/>
    <w:rsid w:val="10FE19C4"/>
    <w:rsid w:val="113137D1"/>
    <w:rsid w:val="114F6E6B"/>
    <w:rsid w:val="115130E5"/>
    <w:rsid w:val="115C45E0"/>
    <w:rsid w:val="11785411"/>
    <w:rsid w:val="11AA0B77"/>
    <w:rsid w:val="11B876D3"/>
    <w:rsid w:val="11CF55B9"/>
    <w:rsid w:val="123B4604"/>
    <w:rsid w:val="12460344"/>
    <w:rsid w:val="128A16D4"/>
    <w:rsid w:val="129A5BE2"/>
    <w:rsid w:val="129B3522"/>
    <w:rsid w:val="13702590"/>
    <w:rsid w:val="13BB3AB9"/>
    <w:rsid w:val="13BD78F7"/>
    <w:rsid w:val="144E47C0"/>
    <w:rsid w:val="145107CD"/>
    <w:rsid w:val="14631C63"/>
    <w:rsid w:val="147527F1"/>
    <w:rsid w:val="149A536F"/>
    <w:rsid w:val="14C2210D"/>
    <w:rsid w:val="15027988"/>
    <w:rsid w:val="154805F1"/>
    <w:rsid w:val="15831FE6"/>
    <w:rsid w:val="159303EE"/>
    <w:rsid w:val="1599239A"/>
    <w:rsid w:val="160D4CBC"/>
    <w:rsid w:val="16450E74"/>
    <w:rsid w:val="16F6265F"/>
    <w:rsid w:val="175608BE"/>
    <w:rsid w:val="17605815"/>
    <w:rsid w:val="17694BCA"/>
    <w:rsid w:val="177D2A0D"/>
    <w:rsid w:val="1787548C"/>
    <w:rsid w:val="178E4447"/>
    <w:rsid w:val="17DC0986"/>
    <w:rsid w:val="185A409A"/>
    <w:rsid w:val="187177BA"/>
    <w:rsid w:val="18913631"/>
    <w:rsid w:val="18AC01B7"/>
    <w:rsid w:val="18C25A24"/>
    <w:rsid w:val="18C528D8"/>
    <w:rsid w:val="18EC3316"/>
    <w:rsid w:val="190670DD"/>
    <w:rsid w:val="192E18F4"/>
    <w:rsid w:val="195179E8"/>
    <w:rsid w:val="19524C31"/>
    <w:rsid w:val="19DE220D"/>
    <w:rsid w:val="19ED768F"/>
    <w:rsid w:val="1A0D04C0"/>
    <w:rsid w:val="1A9477AD"/>
    <w:rsid w:val="1AEE5473"/>
    <w:rsid w:val="1AEF235E"/>
    <w:rsid w:val="1B227F36"/>
    <w:rsid w:val="1B3964A8"/>
    <w:rsid w:val="1B5B6AB3"/>
    <w:rsid w:val="1B64276A"/>
    <w:rsid w:val="1B6A6F91"/>
    <w:rsid w:val="1B7078E3"/>
    <w:rsid w:val="1BAD40B9"/>
    <w:rsid w:val="1C243B6D"/>
    <w:rsid w:val="1C2556F4"/>
    <w:rsid w:val="1C796F14"/>
    <w:rsid w:val="1C953261"/>
    <w:rsid w:val="1C9A18F1"/>
    <w:rsid w:val="1CB062B3"/>
    <w:rsid w:val="1CF947E3"/>
    <w:rsid w:val="1D2165F9"/>
    <w:rsid w:val="1D53366E"/>
    <w:rsid w:val="1D627EFF"/>
    <w:rsid w:val="1D6F0C4D"/>
    <w:rsid w:val="1DAE0F5D"/>
    <w:rsid w:val="1DB12CBB"/>
    <w:rsid w:val="1EAF140B"/>
    <w:rsid w:val="1EC6757D"/>
    <w:rsid w:val="1F4B0509"/>
    <w:rsid w:val="1F5D1A96"/>
    <w:rsid w:val="1F95689D"/>
    <w:rsid w:val="1FBA0079"/>
    <w:rsid w:val="1FDC2250"/>
    <w:rsid w:val="1FF61141"/>
    <w:rsid w:val="200E45AB"/>
    <w:rsid w:val="202246DD"/>
    <w:rsid w:val="208927A6"/>
    <w:rsid w:val="20B81947"/>
    <w:rsid w:val="21E20671"/>
    <w:rsid w:val="21FB5A49"/>
    <w:rsid w:val="22320646"/>
    <w:rsid w:val="2254027E"/>
    <w:rsid w:val="229716C8"/>
    <w:rsid w:val="229918E5"/>
    <w:rsid w:val="22A624C7"/>
    <w:rsid w:val="233F01CE"/>
    <w:rsid w:val="23841726"/>
    <w:rsid w:val="23922C8C"/>
    <w:rsid w:val="23B32EA1"/>
    <w:rsid w:val="24056768"/>
    <w:rsid w:val="241A78D5"/>
    <w:rsid w:val="243A70CC"/>
    <w:rsid w:val="24935ABB"/>
    <w:rsid w:val="24CB7D8F"/>
    <w:rsid w:val="2568589A"/>
    <w:rsid w:val="257750B6"/>
    <w:rsid w:val="258353BA"/>
    <w:rsid w:val="2591206B"/>
    <w:rsid w:val="26067237"/>
    <w:rsid w:val="265776D1"/>
    <w:rsid w:val="267B60EE"/>
    <w:rsid w:val="27315871"/>
    <w:rsid w:val="27410384"/>
    <w:rsid w:val="277B31AF"/>
    <w:rsid w:val="27C7237D"/>
    <w:rsid w:val="27D12FD1"/>
    <w:rsid w:val="28AE4B1C"/>
    <w:rsid w:val="28C541DA"/>
    <w:rsid w:val="28CD4A37"/>
    <w:rsid w:val="29122DB7"/>
    <w:rsid w:val="2AED1ACB"/>
    <w:rsid w:val="2B090916"/>
    <w:rsid w:val="2BB73225"/>
    <w:rsid w:val="2C836CBB"/>
    <w:rsid w:val="2D0A27DC"/>
    <w:rsid w:val="2D277DD1"/>
    <w:rsid w:val="2D446F85"/>
    <w:rsid w:val="2D6209E6"/>
    <w:rsid w:val="2D7E6868"/>
    <w:rsid w:val="2D915649"/>
    <w:rsid w:val="2DE51564"/>
    <w:rsid w:val="2E225F50"/>
    <w:rsid w:val="2E250784"/>
    <w:rsid w:val="2E4A7BD7"/>
    <w:rsid w:val="2E4B250F"/>
    <w:rsid w:val="2E851DC9"/>
    <w:rsid w:val="2EC16BDC"/>
    <w:rsid w:val="2EF21ECA"/>
    <w:rsid w:val="2EFB4A7C"/>
    <w:rsid w:val="2F3C2BA1"/>
    <w:rsid w:val="2F5A3E11"/>
    <w:rsid w:val="2F694E59"/>
    <w:rsid w:val="303C024C"/>
    <w:rsid w:val="30554CF1"/>
    <w:rsid w:val="313C4003"/>
    <w:rsid w:val="31553715"/>
    <w:rsid w:val="3165310B"/>
    <w:rsid w:val="31853FA4"/>
    <w:rsid w:val="31A6002A"/>
    <w:rsid w:val="31B90119"/>
    <w:rsid w:val="31C54942"/>
    <w:rsid w:val="31C825C3"/>
    <w:rsid w:val="31FA28E8"/>
    <w:rsid w:val="31FC714C"/>
    <w:rsid w:val="31FE3D19"/>
    <w:rsid w:val="32745B37"/>
    <w:rsid w:val="32865119"/>
    <w:rsid w:val="3298109E"/>
    <w:rsid w:val="32CB192B"/>
    <w:rsid w:val="334630EF"/>
    <w:rsid w:val="33922AD1"/>
    <w:rsid w:val="339B4AAC"/>
    <w:rsid w:val="33A1024F"/>
    <w:rsid w:val="33B305B3"/>
    <w:rsid w:val="33D35652"/>
    <w:rsid w:val="33F7646A"/>
    <w:rsid w:val="341331EE"/>
    <w:rsid w:val="34666F43"/>
    <w:rsid w:val="34AE5079"/>
    <w:rsid w:val="34F0084E"/>
    <w:rsid w:val="352F6D2B"/>
    <w:rsid w:val="35AD7975"/>
    <w:rsid w:val="3619424D"/>
    <w:rsid w:val="368340D8"/>
    <w:rsid w:val="36BF3327"/>
    <w:rsid w:val="376D0A20"/>
    <w:rsid w:val="379B0C74"/>
    <w:rsid w:val="37BA4CF1"/>
    <w:rsid w:val="38032144"/>
    <w:rsid w:val="38223F79"/>
    <w:rsid w:val="38231B4C"/>
    <w:rsid w:val="38795E9D"/>
    <w:rsid w:val="38BE04C3"/>
    <w:rsid w:val="394C6995"/>
    <w:rsid w:val="39D7007F"/>
    <w:rsid w:val="39F73480"/>
    <w:rsid w:val="3A1A1D0B"/>
    <w:rsid w:val="3A356823"/>
    <w:rsid w:val="3A712AB0"/>
    <w:rsid w:val="3AA83C1C"/>
    <w:rsid w:val="3AB90641"/>
    <w:rsid w:val="3AD03FEB"/>
    <w:rsid w:val="3AE26E96"/>
    <w:rsid w:val="3AEB3F8F"/>
    <w:rsid w:val="3B7018D6"/>
    <w:rsid w:val="3BA108BF"/>
    <w:rsid w:val="3BAF4C92"/>
    <w:rsid w:val="3BCB13C6"/>
    <w:rsid w:val="3BF64EFD"/>
    <w:rsid w:val="3C147841"/>
    <w:rsid w:val="3C4D4A24"/>
    <w:rsid w:val="3C630C27"/>
    <w:rsid w:val="3C767760"/>
    <w:rsid w:val="3CBF22AF"/>
    <w:rsid w:val="3D422CDD"/>
    <w:rsid w:val="3D612F70"/>
    <w:rsid w:val="3DC0799D"/>
    <w:rsid w:val="3E3E51AF"/>
    <w:rsid w:val="3E4C654B"/>
    <w:rsid w:val="3E717F83"/>
    <w:rsid w:val="3E734F9C"/>
    <w:rsid w:val="3E783D5B"/>
    <w:rsid w:val="3E7F2E29"/>
    <w:rsid w:val="3EEA7A66"/>
    <w:rsid w:val="3FD44C8F"/>
    <w:rsid w:val="40144054"/>
    <w:rsid w:val="40B03132"/>
    <w:rsid w:val="41A35BB5"/>
    <w:rsid w:val="41AF0140"/>
    <w:rsid w:val="41B8668E"/>
    <w:rsid w:val="41F21D79"/>
    <w:rsid w:val="422220A8"/>
    <w:rsid w:val="427E2D2D"/>
    <w:rsid w:val="42E2063D"/>
    <w:rsid w:val="432127FD"/>
    <w:rsid w:val="432F76AA"/>
    <w:rsid w:val="43323C78"/>
    <w:rsid w:val="4348526F"/>
    <w:rsid w:val="43530F08"/>
    <w:rsid w:val="43A745AC"/>
    <w:rsid w:val="43C353D7"/>
    <w:rsid w:val="444F0BF7"/>
    <w:rsid w:val="446D2503"/>
    <w:rsid w:val="449D4572"/>
    <w:rsid w:val="44AB711C"/>
    <w:rsid w:val="44B5324B"/>
    <w:rsid w:val="44B55874"/>
    <w:rsid w:val="44B82FFE"/>
    <w:rsid w:val="44C938A5"/>
    <w:rsid w:val="450601B8"/>
    <w:rsid w:val="450678A9"/>
    <w:rsid w:val="458C281E"/>
    <w:rsid w:val="45900A47"/>
    <w:rsid w:val="45EA7770"/>
    <w:rsid w:val="45F87B11"/>
    <w:rsid w:val="466075E2"/>
    <w:rsid w:val="46937E03"/>
    <w:rsid w:val="469844D9"/>
    <w:rsid w:val="46A7153F"/>
    <w:rsid w:val="46C03E65"/>
    <w:rsid w:val="46DE563F"/>
    <w:rsid w:val="470642C4"/>
    <w:rsid w:val="470A218F"/>
    <w:rsid w:val="475C2C2A"/>
    <w:rsid w:val="478B492E"/>
    <w:rsid w:val="47B619E7"/>
    <w:rsid w:val="47D04237"/>
    <w:rsid w:val="48367EA1"/>
    <w:rsid w:val="484D4706"/>
    <w:rsid w:val="485D0648"/>
    <w:rsid w:val="48DC2EEC"/>
    <w:rsid w:val="49064B8F"/>
    <w:rsid w:val="49957E40"/>
    <w:rsid w:val="49ED7C0C"/>
    <w:rsid w:val="4A074CD4"/>
    <w:rsid w:val="4A531A9B"/>
    <w:rsid w:val="4A7C20EA"/>
    <w:rsid w:val="4A9253D9"/>
    <w:rsid w:val="4AC816C9"/>
    <w:rsid w:val="4AFC044F"/>
    <w:rsid w:val="4B136EF0"/>
    <w:rsid w:val="4B172127"/>
    <w:rsid w:val="4B4170C0"/>
    <w:rsid w:val="4B48190C"/>
    <w:rsid w:val="4B5A7F35"/>
    <w:rsid w:val="4B6013AC"/>
    <w:rsid w:val="4BAE6A1E"/>
    <w:rsid w:val="4BED5C52"/>
    <w:rsid w:val="4C1C208C"/>
    <w:rsid w:val="4CC20336"/>
    <w:rsid w:val="4CFE426D"/>
    <w:rsid w:val="4D1B5852"/>
    <w:rsid w:val="4D292BAA"/>
    <w:rsid w:val="4D2C2DC3"/>
    <w:rsid w:val="4D974A99"/>
    <w:rsid w:val="4DAD3C6B"/>
    <w:rsid w:val="4DCC7AFE"/>
    <w:rsid w:val="4E325431"/>
    <w:rsid w:val="4EBA567F"/>
    <w:rsid w:val="4EF56E80"/>
    <w:rsid w:val="4F070D36"/>
    <w:rsid w:val="4F57514E"/>
    <w:rsid w:val="4F6A3E44"/>
    <w:rsid w:val="4FCE52A4"/>
    <w:rsid w:val="4FF72DC3"/>
    <w:rsid w:val="5016155F"/>
    <w:rsid w:val="502B2FAF"/>
    <w:rsid w:val="504235F7"/>
    <w:rsid w:val="50572AEE"/>
    <w:rsid w:val="509702DA"/>
    <w:rsid w:val="50A867DE"/>
    <w:rsid w:val="50B758F8"/>
    <w:rsid w:val="50D720B2"/>
    <w:rsid w:val="50F62E1D"/>
    <w:rsid w:val="51103A98"/>
    <w:rsid w:val="517A1E2B"/>
    <w:rsid w:val="517F79C8"/>
    <w:rsid w:val="51E0360C"/>
    <w:rsid w:val="51FF352C"/>
    <w:rsid w:val="5245717E"/>
    <w:rsid w:val="52783A27"/>
    <w:rsid w:val="532A5B10"/>
    <w:rsid w:val="53307858"/>
    <w:rsid w:val="542F39E1"/>
    <w:rsid w:val="544D55B7"/>
    <w:rsid w:val="547B6A55"/>
    <w:rsid w:val="54D923F6"/>
    <w:rsid w:val="54F50852"/>
    <w:rsid w:val="54FD7D67"/>
    <w:rsid w:val="55523B6D"/>
    <w:rsid w:val="571337A8"/>
    <w:rsid w:val="57616413"/>
    <w:rsid w:val="5762211D"/>
    <w:rsid w:val="576A1647"/>
    <w:rsid w:val="582B75A8"/>
    <w:rsid w:val="588C1E0C"/>
    <w:rsid w:val="58B1221B"/>
    <w:rsid w:val="5927120F"/>
    <w:rsid w:val="59271CBA"/>
    <w:rsid w:val="59A84A16"/>
    <w:rsid w:val="5A0B45E1"/>
    <w:rsid w:val="5A204A57"/>
    <w:rsid w:val="5A536D24"/>
    <w:rsid w:val="5A821ADF"/>
    <w:rsid w:val="5AE977CC"/>
    <w:rsid w:val="5AF96CDD"/>
    <w:rsid w:val="5D083F96"/>
    <w:rsid w:val="5D121EA7"/>
    <w:rsid w:val="5D2C47FB"/>
    <w:rsid w:val="5DB2571D"/>
    <w:rsid w:val="5DC22BDB"/>
    <w:rsid w:val="5DE44C8E"/>
    <w:rsid w:val="5E05641B"/>
    <w:rsid w:val="5E3D49A0"/>
    <w:rsid w:val="5E3F33F7"/>
    <w:rsid w:val="5EC104A4"/>
    <w:rsid w:val="5F2B5CC8"/>
    <w:rsid w:val="5F4E74DE"/>
    <w:rsid w:val="5F78077A"/>
    <w:rsid w:val="5F7B19E7"/>
    <w:rsid w:val="5FC463EE"/>
    <w:rsid w:val="60351CE0"/>
    <w:rsid w:val="60622A83"/>
    <w:rsid w:val="607C2BD7"/>
    <w:rsid w:val="615B4F3E"/>
    <w:rsid w:val="61785B60"/>
    <w:rsid w:val="618C44C2"/>
    <w:rsid w:val="61C072E7"/>
    <w:rsid w:val="61C7437A"/>
    <w:rsid w:val="629E56C7"/>
    <w:rsid w:val="62F41334"/>
    <w:rsid w:val="6327492D"/>
    <w:rsid w:val="632A3170"/>
    <w:rsid w:val="63827B6E"/>
    <w:rsid w:val="638E4192"/>
    <w:rsid w:val="63AE5306"/>
    <w:rsid w:val="63C8053B"/>
    <w:rsid w:val="64091631"/>
    <w:rsid w:val="640C2EC1"/>
    <w:rsid w:val="64121DC5"/>
    <w:rsid w:val="647721E1"/>
    <w:rsid w:val="648D3B30"/>
    <w:rsid w:val="6493278E"/>
    <w:rsid w:val="64C96893"/>
    <w:rsid w:val="64E06F61"/>
    <w:rsid w:val="6554537D"/>
    <w:rsid w:val="655A0293"/>
    <w:rsid w:val="657F77FF"/>
    <w:rsid w:val="658E1796"/>
    <w:rsid w:val="65BF0A4E"/>
    <w:rsid w:val="65FD7EB1"/>
    <w:rsid w:val="661C2537"/>
    <w:rsid w:val="667C1ABA"/>
    <w:rsid w:val="668A4357"/>
    <w:rsid w:val="66BE15C4"/>
    <w:rsid w:val="66CA106C"/>
    <w:rsid w:val="6741767B"/>
    <w:rsid w:val="674B4B48"/>
    <w:rsid w:val="675C0F12"/>
    <w:rsid w:val="67760B7C"/>
    <w:rsid w:val="67EB55D0"/>
    <w:rsid w:val="6852161D"/>
    <w:rsid w:val="68735B10"/>
    <w:rsid w:val="69241F0A"/>
    <w:rsid w:val="692809BB"/>
    <w:rsid w:val="693F024B"/>
    <w:rsid w:val="69432A89"/>
    <w:rsid w:val="696A1DBE"/>
    <w:rsid w:val="69776A22"/>
    <w:rsid w:val="6A132F4F"/>
    <w:rsid w:val="6A4D6E15"/>
    <w:rsid w:val="6AD33715"/>
    <w:rsid w:val="6AE24FFE"/>
    <w:rsid w:val="6AF105AA"/>
    <w:rsid w:val="6B40077D"/>
    <w:rsid w:val="6BDB6FED"/>
    <w:rsid w:val="6BDD7B7D"/>
    <w:rsid w:val="6BE444C3"/>
    <w:rsid w:val="6BE61EB0"/>
    <w:rsid w:val="6C074B07"/>
    <w:rsid w:val="6C0873C2"/>
    <w:rsid w:val="6C3156A2"/>
    <w:rsid w:val="6C332CBD"/>
    <w:rsid w:val="6C3D1B79"/>
    <w:rsid w:val="6C700217"/>
    <w:rsid w:val="6C81046A"/>
    <w:rsid w:val="6C817859"/>
    <w:rsid w:val="6DA54047"/>
    <w:rsid w:val="6DB07C72"/>
    <w:rsid w:val="6E6311AB"/>
    <w:rsid w:val="6E81253A"/>
    <w:rsid w:val="6E9A78DF"/>
    <w:rsid w:val="6EBB6BD0"/>
    <w:rsid w:val="6EEA159C"/>
    <w:rsid w:val="6F3A5B3B"/>
    <w:rsid w:val="6F3D76AF"/>
    <w:rsid w:val="6F8773FD"/>
    <w:rsid w:val="6FAF2131"/>
    <w:rsid w:val="70020AD6"/>
    <w:rsid w:val="70170F97"/>
    <w:rsid w:val="70202F9F"/>
    <w:rsid w:val="702530B2"/>
    <w:rsid w:val="70566CEB"/>
    <w:rsid w:val="70566D18"/>
    <w:rsid w:val="70877C55"/>
    <w:rsid w:val="70B2510A"/>
    <w:rsid w:val="70D2043F"/>
    <w:rsid w:val="70D82A78"/>
    <w:rsid w:val="71E577BB"/>
    <w:rsid w:val="720B04F6"/>
    <w:rsid w:val="72501EFD"/>
    <w:rsid w:val="726C69EF"/>
    <w:rsid w:val="726F2679"/>
    <w:rsid w:val="727C415C"/>
    <w:rsid w:val="7288282C"/>
    <w:rsid w:val="72A0376D"/>
    <w:rsid w:val="72C453F4"/>
    <w:rsid w:val="7315316B"/>
    <w:rsid w:val="734952AE"/>
    <w:rsid w:val="73CD0153"/>
    <w:rsid w:val="74784E5F"/>
    <w:rsid w:val="74A30EA3"/>
    <w:rsid w:val="74A357F8"/>
    <w:rsid w:val="74BC3CE0"/>
    <w:rsid w:val="74FD5D2E"/>
    <w:rsid w:val="752978D6"/>
    <w:rsid w:val="7560529C"/>
    <w:rsid w:val="756D6197"/>
    <w:rsid w:val="75A8033B"/>
    <w:rsid w:val="75CE001E"/>
    <w:rsid w:val="75E90A2B"/>
    <w:rsid w:val="75F5791B"/>
    <w:rsid w:val="76160AC7"/>
    <w:rsid w:val="764C2FC8"/>
    <w:rsid w:val="767F380C"/>
    <w:rsid w:val="769E5968"/>
    <w:rsid w:val="76B45D90"/>
    <w:rsid w:val="76E23D62"/>
    <w:rsid w:val="77050310"/>
    <w:rsid w:val="77331481"/>
    <w:rsid w:val="77561E13"/>
    <w:rsid w:val="776F0FB6"/>
    <w:rsid w:val="778C206B"/>
    <w:rsid w:val="783F4768"/>
    <w:rsid w:val="78725FB3"/>
    <w:rsid w:val="79550AD2"/>
    <w:rsid w:val="796B5A88"/>
    <w:rsid w:val="79D21B2A"/>
    <w:rsid w:val="7A5714BC"/>
    <w:rsid w:val="7ABD1AED"/>
    <w:rsid w:val="7ACA1943"/>
    <w:rsid w:val="7B1F12EB"/>
    <w:rsid w:val="7B7E453D"/>
    <w:rsid w:val="7B9420CE"/>
    <w:rsid w:val="7BEF6933"/>
    <w:rsid w:val="7C2C10A3"/>
    <w:rsid w:val="7C42531E"/>
    <w:rsid w:val="7C6D7F44"/>
    <w:rsid w:val="7D551A05"/>
    <w:rsid w:val="7D812DD1"/>
    <w:rsid w:val="7E4F37F9"/>
    <w:rsid w:val="7E8063B3"/>
    <w:rsid w:val="7F1D3131"/>
    <w:rsid w:val="7F225DBD"/>
    <w:rsid w:val="7F7632CA"/>
    <w:rsid w:val="7FD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246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2461F"/>
    <w:rPr>
      <w:b/>
    </w:rPr>
  </w:style>
  <w:style w:type="character" w:styleId="a5">
    <w:name w:val="FollowedHyperlink"/>
    <w:basedOn w:val="a0"/>
    <w:qFormat/>
    <w:rsid w:val="0092461F"/>
    <w:rPr>
      <w:color w:val="000000"/>
      <w:sz w:val="18"/>
      <w:szCs w:val="18"/>
      <w:u w:val="none"/>
    </w:rPr>
  </w:style>
  <w:style w:type="character" w:styleId="a6">
    <w:name w:val="Emphasis"/>
    <w:basedOn w:val="a0"/>
    <w:qFormat/>
    <w:rsid w:val="0092461F"/>
  </w:style>
  <w:style w:type="character" w:styleId="HTML">
    <w:name w:val="HTML Definition"/>
    <w:basedOn w:val="a0"/>
    <w:qFormat/>
    <w:rsid w:val="0092461F"/>
    <w:rPr>
      <w:i/>
    </w:rPr>
  </w:style>
  <w:style w:type="character" w:styleId="HTML0">
    <w:name w:val="HTML Acronym"/>
    <w:basedOn w:val="a0"/>
    <w:qFormat/>
    <w:rsid w:val="0092461F"/>
  </w:style>
  <w:style w:type="character" w:styleId="a7">
    <w:name w:val="Hyperlink"/>
    <w:basedOn w:val="a0"/>
    <w:qFormat/>
    <w:rsid w:val="0092461F"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sid w:val="0092461F"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sid w:val="0092461F"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rsid w:val="00924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">
    <w:name w:val="button"/>
    <w:basedOn w:val="a0"/>
    <w:qFormat/>
    <w:rsid w:val="0092461F"/>
  </w:style>
  <w:style w:type="character" w:customStyle="1" w:styleId="tmpztreemovearrow">
    <w:name w:val="tmpztreemove_arrow"/>
    <w:basedOn w:val="a0"/>
    <w:qFormat/>
    <w:rsid w:val="0092461F"/>
  </w:style>
  <w:style w:type="character" w:customStyle="1" w:styleId="ico">
    <w:name w:val="ico"/>
    <w:basedOn w:val="a0"/>
    <w:qFormat/>
    <w:rsid w:val="0092461F"/>
  </w:style>
  <w:style w:type="character" w:customStyle="1" w:styleId="m3">
    <w:name w:val="m3"/>
    <w:basedOn w:val="a0"/>
    <w:qFormat/>
    <w:rsid w:val="0092461F"/>
  </w:style>
  <w:style w:type="character" w:customStyle="1" w:styleId="m2">
    <w:name w:val="m2"/>
    <w:basedOn w:val="a0"/>
    <w:qFormat/>
    <w:rsid w:val="0092461F"/>
  </w:style>
  <w:style w:type="character" w:customStyle="1" w:styleId="m4">
    <w:name w:val="m4"/>
    <w:basedOn w:val="a0"/>
    <w:qFormat/>
    <w:rsid w:val="0092461F"/>
  </w:style>
  <w:style w:type="character" w:customStyle="1" w:styleId="m6">
    <w:name w:val="m6"/>
    <w:basedOn w:val="a0"/>
    <w:qFormat/>
    <w:rsid w:val="0092461F"/>
  </w:style>
  <w:style w:type="character" w:customStyle="1" w:styleId="m1">
    <w:name w:val="m1"/>
    <w:basedOn w:val="a0"/>
    <w:rsid w:val="0092461F"/>
  </w:style>
  <w:style w:type="character" w:customStyle="1" w:styleId="m5">
    <w:name w:val="m5"/>
    <w:basedOn w:val="a0"/>
    <w:qFormat/>
    <w:rsid w:val="0092461F"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sz w:val="18"/>
      <w:szCs w:val="18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a7">
    <w:name w:val="Hyperlink"/>
    <w:basedOn w:val="a0"/>
    <w:qFormat/>
    <w:rPr>
      <w:color w:val="000000"/>
      <w:sz w:val="18"/>
      <w:szCs w:val="18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">
    <w:name w:val="button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ico">
    <w:name w:val="ico"/>
    <w:basedOn w:val="a0"/>
    <w:qFormat/>
  </w:style>
  <w:style w:type="character" w:customStyle="1" w:styleId="m3">
    <w:name w:val="m3"/>
    <w:basedOn w:val="a0"/>
    <w:qFormat/>
  </w:style>
  <w:style w:type="character" w:customStyle="1" w:styleId="m2">
    <w:name w:val="m2"/>
    <w:basedOn w:val="a0"/>
    <w:qFormat/>
  </w:style>
  <w:style w:type="character" w:customStyle="1" w:styleId="m4">
    <w:name w:val="m4"/>
    <w:basedOn w:val="a0"/>
    <w:qFormat/>
  </w:style>
  <w:style w:type="character" w:customStyle="1" w:styleId="m6">
    <w:name w:val="m6"/>
    <w:basedOn w:val="a0"/>
    <w:qFormat/>
  </w:style>
  <w:style w:type="character" w:customStyle="1" w:styleId="m1">
    <w:name w:val="m1"/>
    <w:basedOn w:val="a0"/>
  </w:style>
  <w:style w:type="character" w:customStyle="1" w:styleId="m5">
    <w:name w:val="m5"/>
    <w:basedOn w:val="a0"/>
    <w:qFormat/>
  </w:style>
  <w:style w:type="paragraph" w:styleId="a9">
    <w:name w:val="header"/>
    <w:basedOn w:val="a"/>
    <w:link w:val="Char"/>
    <w:rsid w:val="0036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0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66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660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Z600</dc:creator>
  <cp:lastModifiedBy>ygc</cp:lastModifiedBy>
  <cp:revision>2</cp:revision>
  <dcterms:created xsi:type="dcterms:W3CDTF">2020-09-22T02:56:00Z</dcterms:created>
  <dcterms:modified xsi:type="dcterms:W3CDTF">2020-09-22T02:56:00Z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