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14B8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FD3FEF">
        <w:rPr>
          <w:rFonts w:ascii="仿宋_GB2312" w:eastAsia="仿宋_GB2312" w:hAnsi="宋体" w:hint="eastAsia"/>
          <w:kern w:val="0"/>
          <w:sz w:val="32"/>
          <w:szCs w:val="32"/>
        </w:rPr>
        <w:t>附件1：                          项目编号：</w:t>
      </w:r>
    </w:p>
    <w:p w14:paraId="3D499C3A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4BFB3E8D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009B8D21" w14:textId="09B16027" w:rsidR="005655A4" w:rsidRDefault="005655A4" w:rsidP="00040A36">
      <w:pPr>
        <w:spacing w:line="100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Hlk9932850"/>
      <w:r w:rsidRPr="00FD3FEF">
        <w:rPr>
          <w:rFonts w:ascii="方正小标宋简体" w:eastAsia="方正小标宋简体" w:hint="eastAsia"/>
          <w:sz w:val="52"/>
          <w:szCs w:val="52"/>
        </w:rPr>
        <w:t>海淀区</w:t>
      </w:r>
      <w:r w:rsidRPr="005655A4">
        <w:rPr>
          <w:rFonts w:ascii="方正小标宋简体" w:eastAsia="方正小标宋简体" w:hint="eastAsia"/>
          <w:sz w:val="52"/>
          <w:szCs w:val="52"/>
        </w:rPr>
        <w:t>高价值专利培育</w:t>
      </w:r>
      <w:r>
        <w:rPr>
          <w:rFonts w:ascii="方正小标宋简体" w:eastAsia="方正小标宋简体" w:hint="eastAsia"/>
          <w:sz w:val="52"/>
          <w:szCs w:val="52"/>
        </w:rPr>
        <w:t>运营中心建设专项</w:t>
      </w:r>
      <w:r w:rsidRPr="00FD3FEF">
        <w:rPr>
          <w:rFonts w:ascii="方正小标宋简体" w:eastAsia="方正小标宋简体" w:hint="eastAsia"/>
          <w:sz w:val="52"/>
          <w:szCs w:val="52"/>
        </w:rPr>
        <w:t>申报书</w:t>
      </w:r>
    </w:p>
    <w:p w14:paraId="74C27010" w14:textId="77777777" w:rsidR="00886537" w:rsidRDefault="00886537" w:rsidP="00040A36">
      <w:pPr>
        <w:spacing w:line="660" w:lineRule="exact"/>
        <w:jc w:val="center"/>
        <w:rPr>
          <w:rFonts w:ascii="方正小标宋简体" w:eastAsia="方正小标宋简体"/>
          <w:sz w:val="52"/>
          <w:szCs w:val="52"/>
        </w:rPr>
      </w:pPr>
    </w:p>
    <w:p w14:paraId="5B0B36E9" w14:textId="2FAADB0A" w:rsidR="00B86A41" w:rsidRPr="00040A36" w:rsidRDefault="00B86A41" w:rsidP="00040A36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 w:rsidRPr="00040A36">
        <w:rPr>
          <w:rFonts w:ascii="楷体_GB2312" w:eastAsia="楷体_GB2312" w:hint="eastAsia"/>
          <w:sz w:val="36"/>
          <w:szCs w:val="36"/>
        </w:rPr>
        <w:t>（企业</w:t>
      </w:r>
      <w:r w:rsidR="002F11C9">
        <w:rPr>
          <w:rFonts w:ascii="楷体_GB2312" w:eastAsia="楷体_GB2312" w:hint="eastAsia"/>
          <w:sz w:val="36"/>
          <w:szCs w:val="36"/>
        </w:rPr>
        <w:t>申报主体</w:t>
      </w:r>
      <w:r w:rsidRPr="00040A36">
        <w:rPr>
          <w:rFonts w:ascii="楷体_GB2312" w:eastAsia="楷体_GB2312" w:hint="eastAsia"/>
          <w:sz w:val="36"/>
          <w:szCs w:val="36"/>
        </w:rPr>
        <w:t>）</w:t>
      </w:r>
    </w:p>
    <w:bookmarkEnd w:id="0"/>
    <w:p w14:paraId="6A81DFA9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41D86AB3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26822BCC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6AD6F19F" w14:textId="3FFD147B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项目名称：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</w:t>
      </w:r>
      <w:r w:rsidR="00886537">
        <w:rPr>
          <w:rFonts w:ascii="仿宋_GB2312" w:eastAsia="仿宋_GB2312" w:hAnsi="宋体" w:hint="eastAsia"/>
          <w:kern w:val="0"/>
          <w:sz w:val="32"/>
          <w:szCs w:val="32"/>
          <w:u w:val="thick"/>
        </w:rPr>
        <w:t>（企业简称+高价值专利培育运营中心）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</w:t>
      </w:r>
    </w:p>
    <w:p w14:paraId="530049A9" w14:textId="7777777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项目类型：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4D16BD9F" w14:textId="7777777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技术领域：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7C7565CF" w14:textId="7DFDE21F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名称：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      </w:t>
      </w:r>
    </w:p>
    <w:p w14:paraId="3ECFA95D" w14:textId="767DA597" w:rsidR="005655A4" w:rsidRPr="001E317E" w:rsidRDefault="005655A4" w:rsidP="005655A4">
      <w:pPr>
        <w:spacing w:line="560" w:lineRule="exact"/>
        <w:jc w:val="left"/>
        <w:rPr>
          <w:rFonts w:ascii="仿宋_GB2312" w:eastAsia="仿宋_GB2312" w:hAnsi="宋体"/>
          <w:b/>
          <w:kern w:val="0"/>
          <w:sz w:val="32"/>
          <w:szCs w:val="32"/>
          <w:u w:val="thick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法定代表人：</w:t>
      </w:r>
      <w:r w:rsidRPr="001E317E">
        <w:rPr>
          <w:rFonts w:ascii="仿宋_GB2312" w:eastAsia="仿宋_GB2312" w:hAnsi="宋体" w:hint="eastAsia"/>
          <w:kern w:val="0"/>
          <w:sz w:val="32"/>
          <w:szCs w:val="32"/>
          <w:u w:val="thick"/>
        </w:rPr>
        <w:t xml:space="preserve">                                  </w:t>
      </w:r>
    </w:p>
    <w:p w14:paraId="3FA135AB" w14:textId="71B09EE6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</w:rPr>
        <w:t>所在地：</w:t>
      </w:r>
      <w:r w:rsidRPr="001E317E">
        <w:rPr>
          <w:rFonts w:ascii="仿宋_GB2312" w:eastAsia="仿宋_GB2312" w:hAnsi="宋体" w:hint="eastAsia"/>
          <w:b/>
          <w:kern w:val="0"/>
          <w:sz w:val="32"/>
          <w:szCs w:val="32"/>
          <w:u w:val="thick"/>
        </w:rPr>
        <w:t xml:space="preserve">                                      </w:t>
      </w:r>
      <w:r w:rsidRPr="00FD3FEF"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</w:t>
      </w:r>
    </w:p>
    <w:p w14:paraId="24A597CA" w14:textId="77777777" w:rsidR="005655A4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7FBCD401" w14:textId="77777777" w:rsidR="005655A4" w:rsidRPr="00FD3FEF" w:rsidRDefault="005655A4" w:rsidP="005655A4">
      <w:pPr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14:paraId="0A1E3057" w14:textId="77777777" w:rsidR="005655A4" w:rsidRDefault="005655A4" w:rsidP="005655A4">
      <w:pPr>
        <w:rPr>
          <w:rFonts w:ascii="仿宋_GB2312" w:eastAsia="仿宋_GB2312"/>
          <w:sz w:val="32"/>
          <w:szCs w:val="32"/>
        </w:rPr>
      </w:pPr>
    </w:p>
    <w:p w14:paraId="43312464" w14:textId="6B079117" w:rsidR="005655A4" w:rsidRDefault="005655A4" w:rsidP="00040A36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中关村</w:t>
      </w:r>
      <w:r w:rsidR="00886537">
        <w:rPr>
          <w:rFonts w:ascii="黑体" w:eastAsia="黑体" w:hint="eastAsia"/>
          <w:sz w:val="32"/>
          <w:szCs w:val="32"/>
        </w:rPr>
        <w:t>科学城</w:t>
      </w:r>
      <w:r>
        <w:rPr>
          <w:rFonts w:ascii="黑体" w:eastAsia="黑体" w:hint="eastAsia"/>
          <w:sz w:val="32"/>
          <w:szCs w:val="32"/>
        </w:rPr>
        <w:t>管理委员会</w:t>
      </w:r>
      <w:r w:rsidR="00886537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制</w:t>
      </w:r>
    </w:p>
    <w:p w14:paraId="4F4DDF4D" w14:textId="1C561A77" w:rsidR="005655A4" w:rsidRDefault="005655A4" w:rsidP="00886537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 w:rsidR="00886537">
        <w:rPr>
          <w:rFonts w:ascii="黑体" w:eastAsia="黑体"/>
          <w:sz w:val="32"/>
          <w:szCs w:val="32"/>
        </w:rPr>
        <w:t>20</w:t>
      </w:r>
    </w:p>
    <w:p w14:paraId="77B3C558" w14:textId="02511492" w:rsidR="00886537" w:rsidRDefault="00886537" w:rsidP="00886537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5124CB40" w14:textId="77777777" w:rsidR="00886537" w:rsidRDefault="00886537" w:rsidP="00886537">
      <w:pPr>
        <w:spacing w:line="560" w:lineRule="exact"/>
        <w:jc w:val="center"/>
        <w:rPr>
          <w:rFonts w:ascii="黑体" w:eastAsia="黑体"/>
          <w:sz w:val="32"/>
          <w:szCs w:val="32"/>
        </w:rPr>
        <w:sectPr w:rsidR="00886537" w:rsidSect="00642019">
          <w:footerReference w:type="even" r:id="rId8"/>
          <w:footerReference w:type="default" r:id="rId9"/>
          <w:footerReference w:type="first" r:id="rId10"/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14:paraId="23F1062D" w14:textId="3D6E6D2C" w:rsidR="000E6213" w:rsidRPr="00A705F7" w:rsidRDefault="000E621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705F7">
        <w:rPr>
          <w:rFonts w:ascii="方正小标宋简体" w:eastAsia="方正小标宋简体" w:hAnsi="黑体" w:hint="eastAsia"/>
          <w:sz w:val="44"/>
          <w:szCs w:val="44"/>
        </w:rPr>
        <w:lastRenderedPageBreak/>
        <w:t>承</w:t>
      </w:r>
      <w:r w:rsidRPr="00A705F7">
        <w:rPr>
          <w:rFonts w:ascii="方正小标宋简体" w:eastAsia="方正小标宋简体" w:hAnsi="黑体"/>
          <w:sz w:val="44"/>
          <w:szCs w:val="44"/>
        </w:rPr>
        <w:t xml:space="preserve"> 诺 书</w:t>
      </w:r>
    </w:p>
    <w:p w14:paraId="7086A3B8" w14:textId="77777777" w:rsidR="000E6213" w:rsidRPr="00A705F7" w:rsidRDefault="000E6213" w:rsidP="000E6213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843AC99" w14:textId="4B49B68E" w:rsidR="000E6213" w:rsidRPr="000E6213" w:rsidRDefault="000E6213" w:rsidP="000E6213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705F7">
        <w:rPr>
          <w:rFonts w:ascii="仿宋_GB2312" w:eastAsia="仿宋_GB2312" w:hint="eastAsia"/>
          <w:sz w:val="32"/>
          <w:szCs w:val="32"/>
        </w:rPr>
        <w:t>本单位承诺在海淀区进行工商注册并纳税，获得</w:t>
      </w:r>
      <w:r w:rsidR="00724331" w:rsidRPr="00A705F7">
        <w:rPr>
          <w:rFonts w:ascii="仿宋_GB2312" w:eastAsia="仿宋_GB2312" w:hint="eastAsia"/>
          <w:sz w:val="32"/>
          <w:szCs w:val="32"/>
        </w:rPr>
        <w:t>中关村科学城</w:t>
      </w:r>
      <w:r w:rsidRPr="00A705F7">
        <w:rPr>
          <w:rFonts w:ascii="仿宋_GB2312" w:eastAsia="仿宋_GB2312" w:hint="eastAsia"/>
          <w:sz w:val="32"/>
          <w:szCs w:val="32"/>
        </w:rPr>
        <w:t>管委会专项资金支持后，单位主体</w:t>
      </w:r>
      <w:r w:rsidRPr="00A705F7">
        <w:rPr>
          <w:rFonts w:ascii="仿宋_GB2312" w:eastAsia="仿宋_GB2312"/>
          <w:sz w:val="32"/>
          <w:szCs w:val="32"/>
        </w:rPr>
        <w:t>5年内不搬</w:t>
      </w:r>
      <w:r w:rsidRPr="000E6213">
        <w:rPr>
          <w:rFonts w:ascii="仿宋_GB2312" w:eastAsia="仿宋_GB2312"/>
          <w:sz w:val="32"/>
          <w:szCs w:val="32"/>
        </w:rPr>
        <w:t>离海淀区，并按相关规定报送中关村国家自主创新示范区统计报表。本单位提供的所有申请材料内容真实、准确，愿意接受</w:t>
      </w:r>
      <w:r w:rsidR="00C7105E">
        <w:rPr>
          <w:rFonts w:ascii="仿宋_GB2312" w:eastAsia="仿宋_GB2312" w:hint="eastAsia"/>
          <w:sz w:val="32"/>
          <w:szCs w:val="32"/>
        </w:rPr>
        <w:t>中关村科学城</w:t>
      </w:r>
      <w:r w:rsidRPr="000E6213">
        <w:rPr>
          <w:rFonts w:ascii="仿宋_GB2312" w:eastAsia="仿宋_GB2312"/>
          <w:sz w:val="32"/>
          <w:szCs w:val="32"/>
        </w:rPr>
        <w:t>管委会为审核本项目而进行的必要核查。如申报材料不属实，愿意接受管委会的相关处理决定。在项目申报和实施过程中，本单位承诺遵纪守法，接受有关部门的监督检查。</w:t>
      </w:r>
    </w:p>
    <w:p w14:paraId="574152DB" w14:textId="77777777" w:rsidR="000E6213" w:rsidRPr="000E6213" w:rsidRDefault="000E6213" w:rsidP="000E6213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0147D58" w14:textId="77777777" w:rsidR="000E6213" w:rsidRPr="000E6213" w:rsidRDefault="000E6213" w:rsidP="000E6213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D194E05" w14:textId="77777777" w:rsidR="000E6213" w:rsidRPr="000E6213" w:rsidRDefault="000E6213" w:rsidP="000E6213">
      <w:pPr>
        <w:adjustRightInd w:val="0"/>
        <w:spacing w:line="360" w:lineRule="auto"/>
        <w:ind w:firstLineChars="900" w:firstLine="2880"/>
        <w:jc w:val="left"/>
        <w:rPr>
          <w:rFonts w:ascii="仿宋_GB2312" w:eastAsia="仿宋_GB2312"/>
          <w:sz w:val="32"/>
          <w:szCs w:val="32"/>
        </w:rPr>
      </w:pPr>
      <w:r w:rsidRPr="000E6213">
        <w:rPr>
          <w:rFonts w:ascii="仿宋_GB2312" w:eastAsia="仿宋_GB2312" w:hint="eastAsia"/>
          <w:sz w:val="32"/>
          <w:szCs w:val="32"/>
        </w:rPr>
        <w:t>申报单位（公章）：</w:t>
      </w:r>
    </w:p>
    <w:p w14:paraId="3ED2E05F" w14:textId="77777777" w:rsidR="000E6213" w:rsidRPr="000E6213" w:rsidRDefault="000E6213" w:rsidP="000E6213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AF679B9" w14:textId="77777777" w:rsidR="000E6213" w:rsidRPr="000E6213" w:rsidRDefault="000E6213" w:rsidP="000E6213">
      <w:pPr>
        <w:adjustRightInd w:val="0"/>
        <w:spacing w:line="360" w:lineRule="auto"/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 w:rsidRPr="000E6213">
        <w:rPr>
          <w:rFonts w:ascii="仿宋_GB2312" w:eastAsia="仿宋_GB2312" w:hint="eastAsia"/>
          <w:sz w:val="32"/>
          <w:szCs w:val="32"/>
        </w:rPr>
        <w:t>法定代表人（签名）：</w:t>
      </w:r>
      <w:r w:rsidRPr="000E6213">
        <w:rPr>
          <w:rFonts w:ascii="仿宋_GB2312" w:eastAsia="仿宋_GB2312"/>
          <w:sz w:val="32"/>
          <w:szCs w:val="32"/>
        </w:rPr>
        <w:t xml:space="preserve">                 </w:t>
      </w:r>
    </w:p>
    <w:p w14:paraId="427921FD" w14:textId="1CA8868D" w:rsidR="005655A4" w:rsidRPr="00267C7B" w:rsidRDefault="000E6213" w:rsidP="000E6213">
      <w:pPr>
        <w:adjustRightInd w:val="0"/>
        <w:spacing w:line="360" w:lineRule="auto"/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 w:rsidRPr="000E6213">
        <w:rPr>
          <w:rFonts w:ascii="仿宋_GB2312" w:eastAsia="仿宋_GB2312" w:hint="eastAsia"/>
          <w:sz w:val="32"/>
          <w:szCs w:val="32"/>
        </w:rPr>
        <w:t>日期：</w:t>
      </w:r>
    </w:p>
    <w:p w14:paraId="3C19C5EB" w14:textId="77777777" w:rsidR="005655A4" w:rsidRPr="008D4131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43CAAE80" w14:textId="77777777" w:rsidR="005655A4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51952E14" w14:textId="77777777" w:rsidR="005655A4" w:rsidRDefault="005655A4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63159D57" w14:textId="4BB8BE99" w:rsidR="00C7105E" w:rsidRDefault="00C7105E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br w:type="page"/>
      </w:r>
    </w:p>
    <w:p w14:paraId="1276E093" w14:textId="77777777" w:rsidR="00C7105E" w:rsidRDefault="00C7105E" w:rsidP="005655A4">
      <w:pPr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  <w:sectPr w:rsidR="00C7105E" w:rsidSect="00642019"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p w14:paraId="52CB2CA3" w14:textId="77777777" w:rsidR="005655A4" w:rsidRPr="00040A36" w:rsidRDefault="005655A4">
      <w:pPr>
        <w:tabs>
          <w:tab w:val="left" w:pos="425"/>
          <w:tab w:val="left" w:pos="702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bookmarkStart w:id="1" w:name="_Hlk45460079"/>
      <w:r w:rsidRPr="00040A36">
        <w:rPr>
          <w:rFonts w:ascii="方正小标宋简体" w:eastAsia="方正小标宋简体" w:hint="eastAsia"/>
          <w:sz w:val="40"/>
          <w:szCs w:val="32"/>
        </w:rPr>
        <w:lastRenderedPageBreak/>
        <w:t>申请海淀区高价值专利培育运营中心建设专项</w:t>
      </w:r>
    </w:p>
    <w:p w14:paraId="41087778" w14:textId="081BCB0D" w:rsidR="00816002" w:rsidRPr="00040A36" w:rsidRDefault="005655A4">
      <w:pPr>
        <w:tabs>
          <w:tab w:val="left" w:pos="425"/>
          <w:tab w:val="left" w:pos="702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040A36">
        <w:rPr>
          <w:rFonts w:ascii="方正小标宋简体" w:eastAsia="方正小标宋简体" w:hint="eastAsia"/>
          <w:sz w:val="40"/>
          <w:szCs w:val="32"/>
        </w:rPr>
        <w:t>承</w:t>
      </w:r>
      <w:r w:rsidR="00C7105E">
        <w:rPr>
          <w:rFonts w:ascii="方正小标宋简体" w:eastAsia="方正小标宋简体" w:hint="eastAsia"/>
          <w:sz w:val="40"/>
          <w:szCs w:val="32"/>
        </w:rPr>
        <w:t xml:space="preserve"> </w:t>
      </w:r>
      <w:r w:rsidRPr="00040A36">
        <w:rPr>
          <w:rFonts w:ascii="方正小标宋简体" w:eastAsia="方正小标宋简体" w:hint="eastAsia"/>
          <w:sz w:val="40"/>
          <w:szCs w:val="32"/>
        </w:rPr>
        <w:t>诺</w:t>
      </w:r>
      <w:r w:rsidR="00C7105E">
        <w:rPr>
          <w:rFonts w:ascii="方正小标宋简体" w:eastAsia="方正小标宋简体" w:hint="eastAsia"/>
          <w:sz w:val="40"/>
          <w:szCs w:val="32"/>
        </w:rPr>
        <w:t xml:space="preserve"> </w:t>
      </w:r>
      <w:r w:rsidRPr="00040A36">
        <w:rPr>
          <w:rFonts w:ascii="方正小标宋简体" w:eastAsia="方正小标宋简体" w:hint="eastAsia"/>
          <w:sz w:val="40"/>
          <w:szCs w:val="32"/>
        </w:rPr>
        <w:t>书</w:t>
      </w:r>
    </w:p>
    <w:p w14:paraId="63DAC688" w14:textId="77777777" w:rsidR="004715EF" w:rsidRDefault="004715EF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</w:p>
    <w:p w14:paraId="2EE9DA40" w14:textId="65ED421F" w:rsidR="005655A4" w:rsidRPr="00040A36" w:rsidRDefault="005655A4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40A36">
        <w:rPr>
          <w:rFonts w:ascii="仿宋_GB2312" w:eastAsia="仿宋_GB2312" w:hAnsi="仿宋" w:hint="eastAsia"/>
          <w:sz w:val="32"/>
          <w:szCs w:val="32"/>
        </w:rPr>
        <w:t>本单位已经完全了解《海淀区知识产权运营服务体系建设实施方案（</w:t>
      </w:r>
      <w:r w:rsidRPr="00040A36">
        <w:rPr>
          <w:rFonts w:ascii="仿宋_GB2312" w:eastAsia="仿宋_GB2312" w:hAnsi="仿宋"/>
          <w:sz w:val="32"/>
          <w:szCs w:val="32"/>
        </w:rPr>
        <w:t>2018</w:t>
      </w:r>
      <w:r w:rsidRPr="00040A36">
        <w:rPr>
          <w:rFonts w:ascii="仿宋_GB2312" w:eastAsia="仿宋_GB2312" w:hAnsi="仿宋"/>
          <w:sz w:val="32"/>
          <w:szCs w:val="32"/>
        </w:rPr>
        <w:t>—</w:t>
      </w:r>
      <w:r w:rsidRPr="00040A36">
        <w:rPr>
          <w:rFonts w:ascii="仿宋_GB2312" w:eastAsia="仿宋_GB2312" w:hAnsi="仿宋"/>
          <w:sz w:val="32"/>
          <w:szCs w:val="32"/>
        </w:rPr>
        <w:t>2020年）》（</w:t>
      </w:r>
      <w:proofErr w:type="gramStart"/>
      <w:r w:rsidRPr="00040A36">
        <w:rPr>
          <w:rFonts w:ascii="仿宋_GB2312" w:eastAsia="仿宋_GB2312" w:hAnsi="仿宋"/>
          <w:sz w:val="32"/>
          <w:szCs w:val="32"/>
        </w:rPr>
        <w:t>海政发</w:t>
      </w:r>
      <w:proofErr w:type="gramEnd"/>
      <w:r w:rsidRPr="00040A36">
        <w:rPr>
          <w:rFonts w:ascii="仿宋_GB2312" w:eastAsia="仿宋_GB2312" w:hAnsi="仿宋"/>
          <w:sz w:val="32"/>
          <w:szCs w:val="32"/>
        </w:rPr>
        <w:t>〔2018〕19号）</w:t>
      </w:r>
      <w:r w:rsidRPr="00040A36">
        <w:rPr>
          <w:rFonts w:ascii="仿宋_GB2312" w:eastAsia="仿宋_GB2312" w:hAnsi="仿宋" w:hint="eastAsia"/>
          <w:sz w:val="32"/>
          <w:szCs w:val="32"/>
        </w:rPr>
        <w:t>和《</w:t>
      </w:r>
      <w:r w:rsidR="0047387B" w:rsidRPr="00040A36">
        <w:rPr>
          <w:rFonts w:ascii="仿宋_GB2312" w:eastAsia="仿宋_GB2312" w:hAnsi="仿宋"/>
          <w:sz w:val="32"/>
          <w:szCs w:val="32"/>
        </w:rPr>
        <w:t>20</w:t>
      </w:r>
      <w:r w:rsidR="0047387B">
        <w:rPr>
          <w:rFonts w:ascii="仿宋_GB2312" w:eastAsia="仿宋_GB2312" w:hAnsi="仿宋"/>
          <w:sz w:val="32"/>
          <w:szCs w:val="32"/>
        </w:rPr>
        <w:t>20</w:t>
      </w:r>
      <w:r w:rsidRPr="00040A36">
        <w:rPr>
          <w:rFonts w:ascii="仿宋_GB2312" w:eastAsia="仿宋_GB2312" w:hAnsi="仿宋" w:hint="eastAsia"/>
          <w:sz w:val="32"/>
          <w:szCs w:val="32"/>
        </w:rPr>
        <w:t>年海淀区高价值专利培育运营中心申报指南》，保证遵守其中的全部要求，并做出如下承诺：</w:t>
      </w:r>
    </w:p>
    <w:p w14:paraId="7C20093B" w14:textId="06EEE808" w:rsidR="00200713" w:rsidRPr="00040A36" w:rsidRDefault="00AF489B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5655A4" w:rsidRPr="00040A36">
        <w:rPr>
          <w:rFonts w:ascii="仿宋_GB2312" w:eastAsia="仿宋_GB2312" w:hAnsi="仿宋" w:hint="eastAsia"/>
          <w:sz w:val="32"/>
          <w:szCs w:val="32"/>
        </w:rPr>
        <w:t>本单位</w:t>
      </w:r>
      <w:r w:rsidR="00200713" w:rsidRPr="00040A36">
        <w:rPr>
          <w:rFonts w:ascii="仿宋_GB2312" w:eastAsia="仿宋_GB2312" w:hAnsi="仿宋" w:hint="eastAsia"/>
          <w:sz w:val="32"/>
          <w:szCs w:val="32"/>
        </w:rPr>
        <w:t>所提供的各类资料，均符合国家法律法规和政策要求，真实、有效</w:t>
      </w:r>
      <w:r w:rsidR="00830A38" w:rsidRPr="00040A36">
        <w:rPr>
          <w:rFonts w:ascii="仿宋_GB2312" w:eastAsia="仿宋_GB2312" w:hAnsi="仿宋" w:hint="eastAsia"/>
          <w:sz w:val="32"/>
          <w:szCs w:val="32"/>
        </w:rPr>
        <w:t>。</w:t>
      </w:r>
    </w:p>
    <w:p w14:paraId="0280548C" w14:textId="0212CF74" w:rsidR="00830A38" w:rsidRPr="00040A36" w:rsidRDefault="00AF489B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830A38" w:rsidRPr="00040A36">
        <w:rPr>
          <w:rFonts w:ascii="仿宋_GB2312" w:eastAsia="仿宋_GB2312" w:hAnsi="仿宋" w:hint="eastAsia"/>
          <w:sz w:val="32"/>
          <w:szCs w:val="32"/>
        </w:rPr>
        <w:t>严格按照专项申报内容开展</w:t>
      </w:r>
      <w:r w:rsidR="00E3733C" w:rsidRPr="00040A36">
        <w:rPr>
          <w:rFonts w:ascii="仿宋_GB2312" w:eastAsia="仿宋_GB2312" w:hAnsi="仿宋" w:hint="eastAsia"/>
          <w:sz w:val="32"/>
          <w:szCs w:val="32"/>
        </w:rPr>
        <w:t>高价值专利培育运营中心建设</w:t>
      </w:r>
      <w:r w:rsidR="00830A38" w:rsidRPr="00040A36">
        <w:rPr>
          <w:rFonts w:ascii="仿宋_GB2312" w:eastAsia="仿宋_GB2312" w:hAnsi="仿宋" w:hint="eastAsia"/>
          <w:sz w:val="32"/>
          <w:szCs w:val="32"/>
        </w:rPr>
        <w:t>工作，</w:t>
      </w:r>
      <w:r w:rsidR="00E3733C" w:rsidRPr="00040A36">
        <w:rPr>
          <w:rFonts w:ascii="仿宋_GB2312" w:eastAsia="仿宋_GB2312" w:hAnsi="仿宋" w:hint="eastAsia"/>
          <w:sz w:val="32"/>
          <w:szCs w:val="32"/>
        </w:rPr>
        <w:t>主动配合主管单位的监督和管理工作，并同意接受相关部门的定期检查和不定期抽查。</w:t>
      </w:r>
      <w:r w:rsidR="00AC748B" w:rsidRPr="00040A36">
        <w:rPr>
          <w:rFonts w:ascii="仿宋_GB2312" w:eastAsia="仿宋_GB2312" w:hAnsi="仿宋"/>
          <w:sz w:val="32"/>
          <w:szCs w:val="32"/>
        </w:rPr>
        <w:t xml:space="preserve"> </w:t>
      </w:r>
    </w:p>
    <w:p w14:paraId="16A34159" w14:textId="5A3D46E8" w:rsidR="00E3733C" w:rsidRPr="00040A36" w:rsidRDefault="00AF489B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E3733C" w:rsidRPr="00040A36">
        <w:rPr>
          <w:rFonts w:ascii="仿宋_GB2312" w:eastAsia="仿宋_GB2312" w:hAnsi="仿宋" w:hint="eastAsia"/>
          <w:sz w:val="32"/>
          <w:szCs w:val="32"/>
        </w:rPr>
        <w:t>高价值专利培育运营中心建设专项</w:t>
      </w:r>
      <w:r w:rsidR="00AC748B" w:rsidRPr="00040A36">
        <w:rPr>
          <w:rFonts w:ascii="仿宋_GB2312" w:eastAsia="仿宋_GB2312" w:hAnsi="仿宋" w:hint="eastAsia"/>
          <w:sz w:val="32"/>
          <w:szCs w:val="32"/>
        </w:rPr>
        <w:t>经费</w:t>
      </w:r>
      <w:r w:rsidR="00E3733C" w:rsidRPr="00040A36">
        <w:rPr>
          <w:rFonts w:ascii="仿宋_GB2312" w:eastAsia="仿宋_GB2312" w:hAnsi="仿宋" w:hint="eastAsia"/>
          <w:sz w:val="32"/>
          <w:szCs w:val="32"/>
        </w:rPr>
        <w:t>做到</w:t>
      </w:r>
      <w:r w:rsidR="00AC748B" w:rsidRPr="00040A36">
        <w:rPr>
          <w:rFonts w:ascii="仿宋_GB2312" w:eastAsia="仿宋_GB2312" w:hAnsi="仿宋" w:hint="eastAsia"/>
          <w:sz w:val="32"/>
          <w:szCs w:val="32"/>
        </w:rPr>
        <w:t>单独核算，专款专用，不以任何形式和借口截留、挪用专项资金。</w:t>
      </w:r>
      <w:r w:rsidR="00E3733C" w:rsidRPr="00040A36">
        <w:rPr>
          <w:rFonts w:ascii="仿宋_GB2312" w:eastAsia="仿宋_GB2312" w:hAnsi="仿宋" w:hint="eastAsia"/>
          <w:sz w:val="32"/>
          <w:szCs w:val="32"/>
        </w:rPr>
        <w:t>配套资金按照资金使用进度，在项目实施期内全部到位。</w:t>
      </w:r>
    </w:p>
    <w:p w14:paraId="14F5216B" w14:textId="1085DF40" w:rsidR="00E3733C" w:rsidRPr="00040A36" w:rsidRDefault="00AF489B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200713" w:rsidRPr="00040A36">
        <w:rPr>
          <w:rFonts w:ascii="仿宋_GB2312" w:eastAsia="仿宋_GB2312" w:hAnsi="仿宋"/>
          <w:sz w:val="32"/>
          <w:szCs w:val="32"/>
        </w:rPr>
        <w:t>如有虚假和失信行为，我单位</w:t>
      </w:r>
      <w:r w:rsidR="00816002" w:rsidRPr="00040A36">
        <w:rPr>
          <w:rFonts w:ascii="仿宋_GB2312" w:eastAsia="仿宋_GB2312" w:hAnsi="仿宋" w:hint="eastAsia"/>
          <w:sz w:val="32"/>
          <w:szCs w:val="32"/>
        </w:rPr>
        <w:t>自动放弃申报资格，按照</w:t>
      </w:r>
      <w:r w:rsidR="00816002" w:rsidRPr="00040A36">
        <w:rPr>
          <w:rFonts w:ascii="仿宋_GB2312" w:eastAsia="仿宋_GB2312" w:hAnsi="仿宋"/>
          <w:sz w:val="32"/>
          <w:szCs w:val="32"/>
        </w:rPr>
        <w:t>《</w:t>
      </w:r>
      <w:r w:rsidR="00816002" w:rsidRPr="00040A36">
        <w:rPr>
          <w:rFonts w:ascii="仿宋_GB2312" w:eastAsia="仿宋_GB2312" w:hAnsi="仿宋" w:hint="eastAsia"/>
          <w:sz w:val="32"/>
          <w:szCs w:val="32"/>
        </w:rPr>
        <w:t>海淀区知识产权运营服务体系建设专项资金实施细则</w:t>
      </w:r>
      <w:r w:rsidR="00816002" w:rsidRPr="00040A36">
        <w:rPr>
          <w:rFonts w:ascii="仿宋_GB2312" w:eastAsia="仿宋_GB2312" w:hAnsi="仿宋"/>
          <w:sz w:val="32"/>
          <w:szCs w:val="32"/>
        </w:rPr>
        <w:t>》等规定</w:t>
      </w:r>
      <w:r w:rsidR="00816002" w:rsidRPr="00040A36">
        <w:rPr>
          <w:rFonts w:ascii="仿宋_GB2312" w:eastAsia="仿宋_GB2312" w:hAnsi="仿宋" w:hint="eastAsia"/>
          <w:sz w:val="32"/>
          <w:szCs w:val="32"/>
        </w:rPr>
        <w:t>，接受相应处罚，并</w:t>
      </w:r>
      <w:r w:rsidR="00200713" w:rsidRPr="00040A36">
        <w:rPr>
          <w:rFonts w:ascii="仿宋_GB2312" w:eastAsia="仿宋_GB2312" w:hAnsi="仿宋"/>
          <w:sz w:val="32"/>
          <w:szCs w:val="32"/>
        </w:rPr>
        <w:t>承担</w:t>
      </w:r>
      <w:r w:rsidR="00816002" w:rsidRPr="00040A36">
        <w:rPr>
          <w:rFonts w:ascii="仿宋_GB2312" w:eastAsia="仿宋_GB2312" w:hAnsi="仿宋" w:hint="eastAsia"/>
          <w:sz w:val="32"/>
          <w:szCs w:val="32"/>
        </w:rPr>
        <w:t>一切</w:t>
      </w:r>
      <w:r w:rsidR="00200713" w:rsidRPr="00040A36">
        <w:rPr>
          <w:rFonts w:ascii="仿宋_GB2312" w:eastAsia="仿宋_GB2312" w:hAnsi="仿宋"/>
          <w:sz w:val="32"/>
          <w:szCs w:val="32"/>
        </w:rPr>
        <w:t>法律责任</w:t>
      </w:r>
      <w:r w:rsidR="00816002" w:rsidRPr="00040A36">
        <w:rPr>
          <w:rFonts w:ascii="仿宋_GB2312" w:eastAsia="仿宋_GB2312" w:hAnsi="仿宋" w:hint="eastAsia"/>
          <w:sz w:val="32"/>
          <w:szCs w:val="32"/>
        </w:rPr>
        <w:t>。</w:t>
      </w:r>
      <w:r w:rsidR="00816002" w:rsidRPr="00040A36">
        <w:rPr>
          <w:rFonts w:ascii="仿宋_GB2312" w:eastAsia="仿宋_GB2312" w:hAnsi="仿宋"/>
          <w:sz w:val="32"/>
          <w:szCs w:val="32"/>
        </w:rPr>
        <w:t xml:space="preserve"> </w:t>
      </w:r>
    </w:p>
    <w:p w14:paraId="5BBCE499" w14:textId="7400FB5C" w:rsidR="005655A4" w:rsidRPr="00040A36" w:rsidRDefault="005655A4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789A97D2" w14:textId="7AD260D4" w:rsidR="005655A4" w:rsidRPr="00040A36" w:rsidRDefault="004715EF" w:rsidP="00040A36">
      <w:pPr>
        <w:adjustRightInd w:val="0"/>
        <w:spacing w:line="480" w:lineRule="exact"/>
        <w:ind w:firstLineChars="550" w:firstLine="1760"/>
        <w:jc w:val="left"/>
        <w:rPr>
          <w:rFonts w:ascii="仿宋_GB2312" w:eastAsia="仿宋_GB2312" w:hAnsi="仿宋"/>
          <w:sz w:val="32"/>
          <w:szCs w:val="32"/>
        </w:rPr>
      </w:pPr>
      <w:r w:rsidRPr="00040A36">
        <w:rPr>
          <w:rFonts w:ascii="仿宋_GB2312" w:eastAsia="仿宋_GB2312" w:hAnsi="仿宋" w:hint="eastAsia"/>
          <w:sz w:val="32"/>
          <w:szCs w:val="32"/>
        </w:rPr>
        <w:t>项目申报单位（</w:t>
      </w:r>
      <w:r w:rsidR="002F11C9">
        <w:rPr>
          <w:rFonts w:ascii="仿宋_GB2312" w:eastAsia="仿宋_GB2312" w:hAnsi="仿宋" w:hint="eastAsia"/>
          <w:sz w:val="32"/>
          <w:szCs w:val="32"/>
        </w:rPr>
        <w:t>申报主体</w:t>
      </w:r>
      <w:r w:rsidRPr="00040A36">
        <w:rPr>
          <w:rFonts w:ascii="仿宋_GB2312" w:eastAsia="仿宋_GB2312" w:hAnsi="仿宋" w:hint="eastAsia"/>
          <w:sz w:val="32"/>
          <w:szCs w:val="32"/>
        </w:rPr>
        <w:t>）公章</w:t>
      </w:r>
      <w:r w:rsidR="005655A4" w:rsidRPr="00040A36">
        <w:rPr>
          <w:rFonts w:ascii="仿宋_GB2312" w:eastAsia="仿宋_GB2312" w:hAnsi="仿宋" w:hint="eastAsia"/>
          <w:sz w:val="32"/>
          <w:szCs w:val="32"/>
        </w:rPr>
        <w:t>：</w:t>
      </w:r>
      <w:r w:rsidR="005655A4" w:rsidRPr="00040A36">
        <w:rPr>
          <w:rFonts w:ascii="仿宋_GB2312" w:eastAsia="仿宋_GB2312" w:hAnsi="仿宋"/>
          <w:sz w:val="32"/>
          <w:szCs w:val="32"/>
        </w:rPr>
        <w:t xml:space="preserve">            </w:t>
      </w:r>
    </w:p>
    <w:p w14:paraId="000596DD" w14:textId="77777777" w:rsidR="004715EF" w:rsidRPr="00040A36" w:rsidRDefault="004715EF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590522C1" w14:textId="397ACB01" w:rsidR="004715EF" w:rsidRPr="00040A36" w:rsidRDefault="004715EF" w:rsidP="00040A36">
      <w:pPr>
        <w:adjustRightInd w:val="0"/>
        <w:spacing w:line="480" w:lineRule="exact"/>
        <w:ind w:firstLineChars="1250" w:firstLine="4000"/>
        <w:jc w:val="left"/>
        <w:rPr>
          <w:rFonts w:ascii="仿宋_GB2312" w:eastAsia="仿宋_GB2312" w:hAnsi="仿宋"/>
          <w:sz w:val="32"/>
          <w:szCs w:val="32"/>
        </w:rPr>
      </w:pPr>
      <w:r w:rsidRPr="00040A36">
        <w:rPr>
          <w:rFonts w:ascii="仿宋_GB2312" w:eastAsia="仿宋_GB2312" w:hAnsi="仿宋" w:hint="eastAsia"/>
          <w:sz w:val="32"/>
          <w:szCs w:val="32"/>
        </w:rPr>
        <w:t>法定代表人签名</w:t>
      </w:r>
      <w:r w:rsidR="005655A4" w:rsidRPr="00040A36">
        <w:rPr>
          <w:rFonts w:ascii="仿宋_GB2312" w:eastAsia="仿宋_GB2312" w:hAnsi="仿宋" w:hint="eastAsia"/>
          <w:sz w:val="32"/>
          <w:szCs w:val="32"/>
        </w:rPr>
        <w:t>：</w:t>
      </w:r>
      <w:r w:rsidR="005655A4" w:rsidRPr="00040A36">
        <w:rPr>
          <w:rFonts w:ascii="仿宋_GB2312" w:eastAsia="仿宋_GB2312" w:hAnsi="仿宋"/>
          <w:sz w:val="32"/>
          <w:szCs w:val="32"/>
        </w:rPr>
        <w:t xml:space="preserve">            </w:t>
      </w:r>
    </w:p>
    <w:p w14:paraId="11335977" w14:textId="77777777" w:rsidR="0001557B" w:rsidRPr="00040A36" w:rsidRDefault="004715EF" w:rsidP="00040A36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40A36">
        <w:rPr>
          <w:rFonts w:ascii="仿宋_GB2312" w:eastAsia="仿宋_GB2312" w:hAnsi="仿宋"/>
          <w:sz w:val="32"/>
          <w:szCs w:val="32"/>
        </w:rPr>
        <w:t xml:space="preserve">           </w:t>
      </w:r>
    </w:p>
    <w:p w14:paraId="6443D9BC" w14:textId="7853CFE0" w:rsidR="00267C7B" w:rsidRPr="00040A36" w:rsidRDefault="0001557B" w:rsidP="00C7105E">
      <w:pPr>
        <w:adjustRightInd w:val="0"/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40A36">
        <w:rPr>
          <w:rFonts w:ascii="仿宋_GB2312" w:eastAsia="仿宋_GB2312" w:hAnsi="仿宋"/>
          <w:sz w:val="32"/>
          <w:szCs w:val="32"/>
        </w:rPr>
        <w:t xml:space="preserve">                           </w:t>
      </w:r>
      <w:r w:rsidR="00C7105E" w:rsidRPr="00040A36">
        <w:rPr>
          <w:rFonts w:ascii="仿宋_GB2312" w:eastAsia="仿宋_GB2312" w:hAnsi="仿宋"/>
          <w:sz w:val="32"/>
          <w:szCs w:val="32"/>
        </w:rPr>
        <w:t xml:space="preserve">   </w:t>
      </w:r>
      <w:r w:rsidR="004715EF" w:rsidRPr="00040A36">
        <w:rPr>
          <w:rFonts w:ascii="仿宋_GB2312" w:eastAsia="仿宋_GB2312" w:hAnsi="仿宋" w:hint="eastAsia"/>
          <w:sz w:val="32"/>
          <w:szCs w:val="32"/>
        </w:rPr>
        <w:t>日期：</w:t>
      </w:r>
    </w:p>
    <w:p w14:paraId="425AC387" w14:textId="78CF3E7A" w:rsidR="00C7105E" w:rsidRDefault="00C7105E" w:rsidP="00C7105E">
      <w:pPr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</w:p>
    <w:bookmarkEnd w:id="1"/>
    <w:p w14:paraId="3564B092" w14:textId="77777777" w:rsidR="00C7105E" w:rsidRDefault="00C7105E" w:rsidP="00C7105E">
      <w:pPr>
        <w:adjustRightInd w:val="0"/>
        <w:spacing w:line="4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  <w:sectPr w:rsidR="00C7105E" w:rsidSect="00642019">
          <w:pgSz w:w="11907" w:h="16840"/>
          <w:pgMar w:top="1701" w:right="1588" w:bottom="1701" w:left="1588" w:header="851" w:footer="992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179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4"/>
        <w:gridCol w:w="426"/>
        <w:gridCol w:w="141"/>
        <w:gridCol w:w="757"/>
        <w:gridCol w:w="97"/>
        <w:gridCol w:w="1419"/>
        <w:gridCol w:w="560"/>
        <w:gridCol w:w="145"/>
        <w:gridCol w:w="1134"/>
        <w:gridCol w:w="705"/>
        <w:gridCol w:w="143"/>
        <w:gridCol w:w="431"/>
        <w:gridCol w:w="63"/>
        <w:gridCol w:w="360"/>
        <w:gridCol w:w="1322"/>
      </w:tblGrid>
      <w:tr w:rsidR="00C7105E" w:rsidRPr="008A573F" w14:paraId="2A92829A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7A4DBD7" w14:textId="041AA6C7" w:rsidR="00C7105E" w:rsidRPr="00040A36" w:rsidRDefault="00C7105E" w:rsidP="00040A36">
            <w:pPr>
              <w:pStyle w:val="a8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40A36">
              <w:rPr>
                <w:rFonts w:ascii="黑体" w:eastAsia="黑体" w:hAnsi="黑体" w:cs="宋体" w:hint="eastAsia"/>
                <w:bCs/>
                <w:sz w:val="24"/>
                <w:szCs w:val="24"/>
              </w:rPr>
              <w:lastRenderedPageBreak/>
              <w:t>一、项目申报单位（</w:t>
            </w:r>
            <w:r w:rsidR="002F11C9">
              <w:rPr>
                <w:rFonts w:ascii="黑体" w:eastAsia="黑体" w:hAnsi="黑体" w:cs="宋体" w:hint="eastAsia"/>
                <w:bCs/>
                <w:sz w:val="24"/>
                <w:szCs w:val="24"/>
              </w:rPr>
              <w:t>申报主体</w:t>
            </w:r>
            <w:r w:rsidRPr="00040A36">
              <w:rPr>
                <w:rFonts w:ascii="黑体" w:eastAsia="黑体" w:hAnsi="黑体" w:cs="宋体" w:hint="eastAsia"/>
                <w:bCs/>
                <w:sz w:val="24"/>
                <w:szCs w:val="24"/>
              </w:rPr>
              <w:t>）基本情况</w:t>
            </w:r>
          </w:p>
        </w:tc>
      </w:tr>
      <w:tr w:rsidR="00C7105E" w:rsidRPr="00C433C0" w14:paraId="4200D3F0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51A909F6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</w:t>
            </w:r>
            <w:r w:rsidRPr="00C433C0">
              <w:rPr>
                <w:rFonts w:asci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241" w:type="pct"/>
            <w:gridSpan w:val="4"/>
            <w:vAlign w:val="center"/>
          </w:tcPr>
          <w:p w14:paraId="5CF00F29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1384" w:type="pct"/>
            <w:gridSpan w:val="5"/>
            <w:vAlign w:val="center"/>
          </w:tcPr>
          <w:p w14:paraId="00828E36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117A7C">
              <w:rPr>
                <w:rFonts w:asci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940" w:type="pct"/>
            <w:gridSpan w:val="2"/>
            <w:vAlign w:val="center"/>
          </w:tcPr>
          <w:p w14:paraId="2B9659D4" w14:textId="77777777" w:rsidR="00C7105E" w:rsidRPr="00C433C0" w:rsidRDefault="00C7105E" w:rsidP="00C7105E">
            <w:pPr>
              <w:pStyle w:val="a8"/>
              <w:spacing w:line="4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7105E" w:rsidRPr="00C433C0" w14:paraId="42CC2FA6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34CF6CD3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注册地址</w:t>
            </w:r>
          </w:p>
        </w:tc>
        <w:tc>
          <w:tcPr>
            <w:tcW w:w="1241" w:type="pct"/>
            <w:gridSpan w:val="4"/>
            <w:vAlign w:val="center"/>
          </w:tcPr>
          <w:p w14:paraId="148EB984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426FAEC8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940" w:type="pct"/>
            <w:gridSpan w:val="2"/>
            <w:vAlign w:val="center"/>
          </w:tcPr>
          <w:p w14:paraId="5191007A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2632BC1F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2E4CB94A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C433C0">
              <w:rPr>
                <w:rFonts w:ascii="Times New Roman" w:eastAsia="仿宋_GB2312"/>
                <w:sz w:val="24"/>
                <w:szCs w:val="24"/>
              </w:rPr>
              <w:t>注册资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241" w:type="pct"/>
            <w:gridSpan w:val="4"/>
            <w:vAlign w:val="center"/>
          </w:tcPr>
          <w:p w14:paraId="506D1862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84" w:type="pct"/>
            <w:gridSpan w:val="5"/>
            <w:vAlign w:val="center"/>
          </w:tcPr>
          <w:p w14:paraId="044D52E7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940" w:type="pct"/>
            <w:gridSpan w:val="2"/>
            <w:vAlign w:val="center"/>
          </w:tcPr>
          <w:p w14:paraId="25721F97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2E3CCDC3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367CA0E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1241" w:type="pct"/>
            <w:gridSpan w:val="4"/>
            <w:vAlign w:val="center"/>
          </w:tcPr>
          <w:p w14:paraId="3FBF37EE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25D16BD2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940" w:type="pct"/>
            <w:gridSpan w:val="2"/>
            <w:vAlign w:val="center"/>
          </w:tcPr>
          <w:p w14:paraId="6E222044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7105E" w:rsidRPr="00C433C0" w14:paraId="338BD182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DAE6B75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65" w:type="pct"/>
            <w:gridSpan w:val="11"/>
            <w:vAlign w:val="center"/>
          </w:tcPr>
          <w:p w14:paraId="575D5B7E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C7105E" w:rsidRPr="00C433C0" w14:paraId="609D9915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5F12ED0" w14:textId="1DBEBC1C" w:rsidR="00C7105E" w:rsidRPr="00040A36" w:rsidRDefault="00C7105E" w:rsidP="00C7105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企业法人</w:t>
            </w:r>
            <w:r w:rsidR="00EB57A4"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C7105E" w:rsidRPr="00C433C0" w14:paraId="25106436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1906AB53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41" w:type="pct"/>
            <w:gridSpan w:val="4"/>
            <w:vAlign w:val="center"/>
          </w:tcPr>
          <w:p w14:paraId="2FE749D3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5707DFBE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40" w:type="pct"/>
            <w:gridSpan w:val="2"/>
            <w:vAlign w:val="center"/>
          </w:tcPr>
          <w:p w14:paraId="641F6FC9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7C3A7C7B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0E13E91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241" w:type="pct"/>
            <w:gridSpan w:val="4"/>
            <w:vAlign w:val="center"/>
          </w:tcPr>
          <w:p w14:paraId="5C29F713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50F868CC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40" w:type="pct"/>
            <w:gridSpan w:val="2"/>
            <w:vAlign w:val="center"/>
          </w:tcPr>
          <w:p w14:paraId="64D937B1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5931C18F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AC66C33" w14:textId="4F8F7FE4" w:rsidR="00C7105E" w:rsidRPr="00C433C0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企业联系人</w:t>
            </w:r>
            <w:r w:rsidR="00EB57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C7105E" w:rsidRPr="00C433C0" w14:paraId="2C20746B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4DB6D7A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41" w:type="pct"/>
            <w:gridSpan w:val="4"/>
            <w:vAlign w:val="center"/>
          </w:tcPr>
          <w:p w14:paraId="5103DC0D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1C1DCCCB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40" w:type="pct"/>
            <w:gridSpan w:val="2"/>
            <w:vAlign w:val="center"/>
          </w:tcPr>
          <w:p w14:paraId="3E465B11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45238C59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41EED28" w14:textId="77777777" w:rsidR="00C7105E" w:rsidRPr="00AF547D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AF547D"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241" w:type="pct"/>
            <w:gridSpan w:val="4"/>
            <w:vAlign w:val="center"/>
          </w:tcPr>
          <w:p w14:paraId="617D11E3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16242322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40" w:type="pct"/>
            <w:gridSpan w:val="2"/>
            <w:vAlign w:val="center"/>
          </w:tcPr>
          <w:p w14:paraId="036497E3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50D972B8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FCC049A" w14:textId="77777777" w:rsidR="00C7105E" w:rsidRPr="00AF547D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企业经营情况（万元）</w:t>
            </w:r>
          </w:p>
        </w:tc>
      </w:tr>
      <w:tr w:rsidR="00C7105E" w:rsidRPr="00C433C0" w14:paraId="1B21643F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4112D08A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企业总</w:t>
            </w:r>
            <w:r w:rsidRPr="00C433C0">
              <w:rPr>
                <w:rFonts w:ascii="Times New Roman" w:eastAsia="仿宋_GB2312"/>
                <w:sz w:val="24"/>
                <w:szCs w:val="24"/>
              </w:rPr>
              <w:t>收入</w:t>
            </w:r>
          </w:p>
        </w:tc>
        <w:tc>
          <w:tcPr>
            <w:tcW w:w="3565" w:type="pct"/>
            <w:gridSpan w:val="11"/>
            <w:vAlign w:val="center"/>
          </w:tcPr>
          <w:p w14:paraId="09D713DB" w14:textId="0D7CD2DF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 w:rsidR="00E16654"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C7105E" w:rsidRPr="00C433C0" w14:paraId="1AA5CAC4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B0F7464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企业利润</w:t>
            </w:r>
          </w:p>
        </w:tc>
        <w:tc>
          <w:tcPr>
            <w:tcW w:w="3565" w:type="pct"/>
            <w:gridSpan w:val="11"/>
            <w:vAlign w:val="center"/>
          </w:tcPr>
          <w:p w14:paraId="4AF10050" w14:textId="08B27FCB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 w:rsidR="00E16654"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C7105E" w:rsidRPr="00C433C0" w14:paraId="49692543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560828A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缴纳税额</w:t>
            </w:r>
          </w:p>
        </w:tc>
        <w:tc>
          <w:tcPr>
            <w:tcW w:w="3565" w:type="pct"/>
            <w:gridSpan w:val="11"/>
            <w:vAlign w:val="center"/>
          </w:tcPr>
          <w:p w14:paraId="427CD0F5" w14:textId="42DD4CDD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 w:rsidR="00E16654"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C7105E" w:rsidRPr="00C433C0" w14:paraId="5B821BC8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1C76882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知识产权投入金额</w:t>
            </w:r>
          </w:p>
        </w:tc>
        <w:tc>
          <w:tcPr>
            <w:tcW w:w="3565" w:type="pct"/>
            <w:gridSpan w:val="11"/>
            <w:vAlign w:val="center"/>
          </w:tcPr>
          <w:p w14:paraId="3A013604" w14:textId="3EDA8404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 w:rsidR="00E16654"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C7105E" w:rsidRPr="00C433C0" w14:paraId="4FC70674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2970A9D0" w14:textId="77777777" w:rsidR="00C7105E" w:rsidRPr="0091332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技术开发经费</w:t>
            </w:r>
          </w:p>
        </w:tc>
        <w:tc>
          <w:tcPr>
            <w:tcW w:w="3565" w:type="pct"/>
            <w:gridSpan w:val="11"/>
            <w:vAlign w:val="center"/>
          </w:tcPr>
          <w:p w14:paraId="622F6874" w14:textId="60075D1A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 w:rsidR="00E16654"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年）</w:t>
            </w:r>
          </w:p>
        </w:tc>
      </w:tr>
      <w:tr w:rsidR="00C7105E" w:rsidRPr="00C433C0" w14:paraId="7D5FA256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14F6197" w14:textId="654B3C7D" w:rsidR="00C7105E" w:rsidRPr="00D477CE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企业人员情况</w:t>
            </w:r>
            <w:r w:rsidR="00EB57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（人）</w:t>
            </w:r>
          </w:p>
        </w:tc>
      </w:tr>
      <w:tr w:rsidR="00C7105E" w:rsidRPr="00C433C0" w14:paraId="304F90AA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58E3BE31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企业职工总数</w:t>
            </w:r>
          </w:p>
        </w:tc>
        <w:tc>
          <w:tcPr>
            <w:tcW w:w="1241" w:type="pct"/>
            <w:gridSpan w:val="4"/>
            <w:shd w:val="clear" w:color="auto" w:fill="auto"/>
            <w:vAlign w:val="center"/>
          </w:tcPr>
          <w:p w14:paraId="34044EDE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shd w:val="clear" w:color="auto" w:fill="auto"/>
            <w:vAlign w:val="center"/>
          </w:tcPr>
          <w:p w14:paraId="24527829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研发人员数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14:paraId="0AD88AC0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682667E4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76D83F9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知识产权工作人数</w:t>
            </w:r>
          </w:p>
        </w:tc>
        <w:tc>
          <w:tcPr>
            <w:tcW w:w="1241" w:type="pct"/>
            <w:gridSpan w:val="4"/>
            <w:shd w:val="clear" w:color="auto" w:fill="auto"/>
            <w:vAlign w:val="center"/>
          </w:tcPr>
          <w:p w14:paraId="3F6CECD4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shd w:val="clear" w:color="auto" w:fill="auto"/>
            <w:vAlign w:val="center"/>
          </w:tcPr>
          <w:p w14:paraId="50C66724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知识产权专职人数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14:paraId="666FC005" w14:textId="77777777" w:rsidR="00C7105E" w:rsidRPr="00C433C0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70BC9101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46C7B22" w14:textId="77777777" w:rsidR="00C7105E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企业主要产品销售情况</w:t>
            </w:r>
          </w:p>
        </w:tc>
      </w:tr>
      <w:tr w:rsidR="00C7105E" w:rsidRPr="00C433C0" w14:paraId="46CFBD80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D13C269" w14:textId="77777777" w:rsidR="00C7105E" w:rsidRPr="00040A36" w:rsidRDefault="00C7105E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主要产品名称</w:t>
            </w:r>
          </w:p>
        </w:tc>
        <w:tc>
          <w:tcPr>
            <w:tcW w:w="3565" w:type="pct"/>
            <w:gridSpan w:val="11"/>
            <w:vAlign w:val="center"/>
          </w:tcPr>
          <w:p w14:paraId="4A15F11D" w14:textId="77777777" w:rsidR="00C7105E" w:rsidRPr="00040A36" w:rsidRDefault="00C7105E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占企业销售收入总额比例（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%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C7105E" w:rsidRPr="00C433C0" w14:paraId="6F6B2367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2AA5BAC8" w14:textId="125C65BF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1</w:t>
            </w:r>
            <w:r w:rsidR="00955FBF" w:rsidRPr="00040A36">
              <w:rPr>
                <w:rFonts w:ascii="仿宋_GB2312" w:eastAsia="仿宋_GB2312" w:hint="eastAsia"/>
                <w:sz w:val="24"/>
                <w:szCs w:val="24"/>
              </w:rPr>
              <w:t>．</w:t>
            </w:r>
          </w:p>
        </w:tc>
        <w:tc>
          <w:tcPr>
            <w:tcW w:w="3565" w:type="pct"/>
            <w:gridSpan w:val="11"/>
            <w:vAlign w:val="center"/>
          </w:tcPr>
          <w:p w14:paraId="32FB57FC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C7105E" w:rsidRPr="00C433C0" w14:paraId="4979B493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C3A23D8" w14:textId="7DB81E29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</w:t>
            </w:r>
            <w:r w:rsidR="00955FBF" w:rsidRPr="00040A36">
              <w:rPr>
                <w:rFonts w:ascii="仿宋_GB2312" w:eastAsia="仿宋_GB2312" w:hint="eastAsia"/>
                <w:sz w:val="24"/>
                <w:szCs w:val="24"/>
              </w:rPr>
              <w:t>．</w:t>
            </w:r>
          </w:p>
        </w:tc>
        <w:tc>
          <w:tcPr>
            <w:tcW w:w="3565" w:type="pct"/>
            <w:gridSpan w:val="11"/>
            <w:vAlign w:val="center"/>
          </w:tcPr>
          <w:p w14:paraId="5D7E185E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C7105E" w:rsidRPr="00C433C0" w14:paraId="7C57B925" w14:textId="77777777" w:rsidTr="00040A36">
        <w:trPr>
          <w:trHeight w:hRule="exact" w:val="585"/>
        </w:trPr>
        <w:tc>
          <w:tcPr>
            <w:tcW w:w="5000" w:type="pct"/>
            <w:gridSpan w:val="15"/>
            <w:vAlign w:val="center"/>
          </w:tcPr>
          <w:p w14:paraId="5D1150DB" w14:textId="77777777" w:rsidR="00C7105E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C7105E" w:rsidRPr="00C433C0" w14:paraId="1EEA953E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C66CD9B" w14:textId="0DE8A034" w:rsidR="00F93ADE" w:rsidRPr="00040A36" w:rsidRDefault="00C7105E" w:rsidP="00040A3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企业知识产权贯标情况（没有可不填）</w:t>
            </w:r>
          </w:p>
        </w:tc>
      </w:tr>
      <w:tr w:rsidR="00C7105E" w:rsidRPr="00C433C0" w14:paraId="5D20C314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286C2E83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lastRenderedPageBreak/>
              <w:t>贯标证书编号</w:t>
            </w:r>
          </w:p>
        </w:tc>
        <w:tc>
          <w:tcPr>
            <w:tcW w:w="1160" w:type="pct"/>
            <w:gridSpan w:val="3"/>
            <w:vAlign w:val="center"/>
          </w:tcPr>
          <w:p w14:paraId="594119E6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 w14:paraId="318B833E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通过认证的范围</w:t>
            </w:r>
          </w:p>
        </w:tc>
        <w:tc>
          <w:tcPr>
            <w:tcW w:w="1296" w:type="pct"/>
            <w:gridSpan w:val="5"/>
            <w:vAlign w:val="center"/>
          </w:tcPr>
          <w:p w14:paraId="5036B092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说明：参照证书填写</w:t>
            </w:r>
          </w:p>
        </w:tc>
      </w:tr>
      <w:tr w:rsidR="00C7105E" w:rsidRPr="00C433C0" w14:paraId="310BCE16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4CE8C1A3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本次发证日期</w:t>
            </w:r>
          </w:p>
        </w:tc>
        <w:tc>
          <w:tcPr>
            <w:tcW w:w="1160" w:type="pct"/>
            <w:gridSpan w:val="3"/>
            <w:vAlign w:val="center"/>
          </w:tcPr>
          <w:p w14:paraId="18596F39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 w14:paraId="3A0C8B7D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有效期至</w:t>
            </w:r>
          </w:p>
        </w:tc>
        <w:tc>
          <w:tcPr>
            <w:tcW w:w="1296" w:type="pct"/>
            <w:gridSpan w:val="5"/>
            <w:vAlign w:val="center"/>
          </w:tcPr>
          <w:p w14:paraId="0E501394" w14:textId="77777777" w:rsidR="00C7105E" w:rsidRPr="00C03E84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</w:p>
        </w:tc>
      </w:tr>
      <w:tr w:rsidR="00C7105E" w:rsidRPr="00C433C0" w14:paraId="40A0CF07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CEDFA1C" w14:textId="4B97EE17" w:rsidR="00C7105E" w:rsidRPr="005609B9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企业有效专利情况（截至</w:t>
            </w:r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月3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C7105E" w:rsidRPr="00C433C0" w14:paraId="5CBFD662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43304A0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有效专利数量</w:t>
            </w:r>
          </w:p>
        </w:tc>
        <w:tc>
          <w:tcPr>
            <w:tcW w:w="1160" w:type="pct"/>
            <w:gridSpan w:val="3"/>
            <w:vAlign w:val="center"/>
          </w:tcPr>
          <w:p w14:paraId="64455A18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539E412E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975" w:type="pct"/>
            <w:gridSpan w:val="3"/>
            <w:vAlign w:val="center"/>
          </w:tcPr>
          <w:p w14:paraId="79376237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</w:tr>
      <w:tr w:rsidR="00C7105E" w:rsidRPr="00C433C0" w14:paraId="39B62E22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469057ED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1160" w:type="pct"/>
            <w:gridSpan w:val="3"/>
            <w:vAlign w:val="center"/>
          </w:tcPr>
          <w:p w14:paraId="2A89EF46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08AD118C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其中外观设计数量</w:t>
            </w:r>
            <w:r w:rsidRPr="005609B9">
              <w:rPr>
                <w:rFonts w:ascii="Times New Roman" w:eastAsia="仿宋_GB2312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975" w:type="pct"/>
            <w:gridSpan w:val="3"/>
            <w:vAlign w:val="center"/>
          </w:tcPr>
          <w:p w14:paraId="7286D56A" w14:textId="77777777" w:rsidR="00C7105E" w:rsidRPr="005609B9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5609B9"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</w:tr>
      <w:tr w:rsidR="001D76E5" w:rsidRPr="00C433C0" w14:paraId="53E8D798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C0D48F2" w14:textId="28C0F400" w:rsidR="001D76E5" w:rsidRPr="0072778C" w:rsidRDefault="001D76E5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专利数量</w:t>
            </w:r>
          </w:p>
        </w:tc>
        <w:tc>
          <w:tcPr>
            <w:tcW w:w="1160" w:type="pct"/>
            <w:gridSpan w:val="3"/>
            <w:vAlign w:val="center"/>
          </w:tcPr>
          <w:p w14:paraId="74B4192B" w14:textId="0C8262C7" w:rsidR="001D76E5" w:rsidRPr="005609B9" w:rsidRDefault="0096254C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3C367BBC" w14:textId="7B19857C" w:rsidR="001D76E5" w:rsidRPr="005609B9" w:rsidRDefault="0096254C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发明专利数量占比</w:t>
            </w:r>
          </w:p>
        </w:tc>
        <w:tc>
          <w:tcPr>
            <w:tcW w:w="975" w:type="pct"/>
            <w:gridSpan w:val="3"/>
            <w:vAlign w:val="center"/>
          </w:tcPr>
          <w:p w14:paraId="1135B18B" w14:textId="45CE2446" w:rsidR="001D76E5" w:rsidRPr="00040A36" w:rsidRDefault="0096254C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%</w:t>
            </w:r>
          </w:p>
        </w:tc>
      </w:tr>
      <w:tr w:rsidR="00C7105E" w:rsidRPr="00C433C0" w14:paraId="741BDECF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379D638" w14:textId="1E95CDF6" w:rsidR="00C7105E" w:rsidRPr="00BB49E2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企业专利申请情况（</w:t>
            </w:r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C7105E" w:rsidRPr="00C433C0" w14:paraId="50AD5AF8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C3F9B70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专利申请数量</w:t>
            </w:r>
            <w:r w:rsidRPr="00040A36">
              <w:rPr>
                <w:rFonts w:ascii="仿宋_GB2312" w:eastAsia="仿宋_GB2312"/>
                <w:sz w:val="24"/>
                <w:szCs w:val="24"/>
              </w:rPr>
              <w:tab/>
            </w:r>
          </w:p>
        </w:tc>
        <w:tc>
          <w:tcPr>
            <w:tcW w:w="1160" w:type="pct"/>
            <w:gridSpan w:val="3"/>
            <w:vAlign w:val="center"/>
          </w:tcPr>
          <w:p w14:paraId="5F3B1BC9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79A5D0D9" w14:textId="740B158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其中发明专利申请量</w:t>
            </w:r>
          </w:p>
        </w:tc>
        <w:tc>
          <w:tcPr>
            <w:tcW w:w="975" w:type="pct"/>
            <w:gridSpan w:val="3"/>
            <w:vAlign w:val="center"/>
          </w:tcPr>
          <w:p w14:paraId="57B187A3" w14:textId="6845E0F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C7105E" w:rsidRPr="00C433C0" w14:paraId="51204DD5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2587C55F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其中实用新型申请量</w:t>
            </w:r>
          </w:p>
        </w:tc>
        <w:tc>
          <w:tcPr>
            <w:tcW w:w="1160" w:type="pct"/>
            <w:gridSpan w:val="3"/>
            <w:vAlign w:val="center"/>
          </w:tcPr>
          <w:p w14:paraId="64AB88DA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23AE0E01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其中外观设计申请量</w:t>
            </w:r>
          </w:p>
        </w:tc>
        <w:tc>
          <w:tcPr>
            <w:tcW w:w="975" w:type="pct"/>
            <w:gridSpan w:val="3"/>
            <w:vAlign w:val="center"/>
          </w:tcPr>
          <w:p w14:paraId="675C0B09" w14:textId="77777777" w:rsidR="00C7105E" w:rsidRPr="00040A36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96254C" w:rsidRPr="00C433C0" w14:paraId="32A4378B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45A228D9" w14:textId="7C46423C" w:rsidR="0096254C" w:rsidRPr="0072778C" w:rsidRDefault="0096254C" w:rsidP="0096254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其中P</w:t>
            </w:r>
            <w:r>
              <w:rPr>
                <w:rFonts w:ascii="仿宋_GB2312" w:eastAsia="仿宋_GB2312"/>
                <w:sz w:val="24"/>
                <w:szCs w:val="24"/>
              </w:rPr>
              <w:t>CT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="00192325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量</w:t>
            </w:r>
          </w:p>
        </w:tc>
        <w:tc>
          <w:tcPr>
            <w:tcW w:w="1160" w:type="pct"/>
            <w:gridSpan w:val="3"/>
            <w:vAlign w:val="center"/>
          </w:tcPr>
          <w:p w14:paraId="7905F08F" w14:textId="4383FDF5" w:rsidR="0096254C" w:rsidRPr="0072778C" w:rsidRDefault="0096254C" w:rsidP="0096254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73EA9515" w14:textId="65D5A76B" w:rsidR="0096254C" w:rsidRPr="0072778C" w:rsidRDefault="0096254C" w:rsidP="0096254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  <w:r w:rsidR="00192325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035884">
              <w:rPr>
                <w:rFonts w:ascii="仿宋_GB2312" w:eastAsia="仿宋_GB2312" w:hint="eastAsia"/>
                <w:sz w:val="24"/>
                <w:szCs w:val="24"/>
              </w:rPr>
              <w:t>量占比</w:t>
            </w:r>
          </w:p>
        </w:tc>
        <w:tc>
          <w:tcPr>
            <w:tcW w:w="975" w:type="pct"/>
            <w:gridSpan w:val="3"/>
            <w:vAlign w:val="center"/>
          </w:tcPr>
          <w:p w14:paraId="09663FA4" w14:textId="289128BB" w:rsidR="0096254C" w:rsidRPr="0072778C" w:rsidRDefault="0096254C" w:rsidP="0096254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C7105E" w:rsidRPr="00C433C0" w14:paraId="6BCB9C62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5BDC216" w14:textId="6F8367CF" w:rsidR="00C7105E" w:rsidRPr="00BB49E2" w:rsidRDefault="00C7105E" w:rsidP="00C7105E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企业知识产权许</w:t>
            </w:r>
            <w:r w:rsidR="00AA107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可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、转让情况（</w:t>
            </w:r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C7105E" w:rsidRPr="00C433C0" w14:paraId="26DE5983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D3B45FF" w14:textId="77777777" w:rsidR="00C7105E" w:rsidRPr="00BB49E2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许可、转让收益</w:t>
            </w:r>
          </w:p>
        </w:tc>
        <w:tc>
          <w:tcPr>
            <w:tcW w:w="3565" w:type="pct"/>
            <w:gridSpan w:val="11"/>
            <w:vAlign w:val="center"/>
          </w:tcPr>
          <w:p w14:paraId="65F94524" w14:textId="77777777" w:rsidR="00C7105E" w:rsidRPr="00BB49E2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C7105E" w:rsidRPr="00C433C0" w14:paraId="1946C9CA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3B1CAB7D" w14:textId="77777777" w:rsidR="00C7105E" w:rsidRPr="00BB49E2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许可、转让情况简介</w:t>
            </w:r>
          </w:p>
        </w:tc>
        <w:tc>
          <w:tcPr>
            <w:tcW w:w="3565" w:type="pct"/>
            <w:gridSpan w:val="11"/>
            <w:vAlign w:val="center"/>
          </w:tcPr>
          <w:p w14:paraId="4FCD7D25" w14:textId="79A3CC30" w:rsidR="00C7105E" w:rsidRPr="00C967B6" w:rsidRDefault="00C7105E" w:rsidP="00C7105E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说明：300字内，如没有，</w:t>
            </w:r>
            <w:proofErr w:type="gramStart"/>
            <w:r w:rsidRPr="00B07318">
              <w:rPr>
                <w:rFonts w:ascii="仿宋_GB2312" w:eastAsia="仿宋_GB2312" w:hint="eastAsia"/>
                <w:sz w:val="24"/>
                <w:szCs w:val="24"/>
              </w:rPr>
              <w:t>请填无</w:t>
            </w:r>
            <w:proofErr w:type="gramEnd"/>
          </w:p>
        </w:tc>
      </w:tr>
      <w:tr w:rsidR="00C7105E" w:rsidRPr="00C433C0" w14:paraId="6BEED9F7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BB7F996" w14:textId="148817DD" w:rsidR="00C7105E" w:rsidRPr="00B07318" w:rsidRDefault="00C7105E" w:rsidP="00C710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企业高价值专利组合情况（截至</w:t>
            </w:r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月3</w:t>
            </w:r>
            <w:r w:rsidR="0072778C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="0072778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C7105E" w:rsidRPr="00C433C0" w14:paraId="485E1F46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452CB6D7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是否构建高价值专利组合</w:t>
            </w:r>
          </w:p>
        </w:tc>
        <w:tc>
          <w:tcPr>
            <w:tcW w:w="2405" w:type="pct"/>
            <w:gridSpan w:val="8"/>
            <w:vAlign w:val="center"/>
          </w:tcPr>
          <w:p w14:paraId="5F6F3556" w14:textId="1F740E3E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="00E16654"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  <w:r w:rsidRPr="00B07318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07318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="00E16654" w:rsidRPr="005609B9">
              <w:rPr>
                <w:rFonts w:ascii="Times New Roman" w:eastAsia="仿宋_GB2312" w:hint="eastAsia"/>
                <w:sz w:val="24"/>
                <w:szCs w:val="24"/>
              </w:rPr>
              <w:t>□</w:t>
            </w:r>
          </w:p>
        </w:tc>
      </w:tr>
      <w:tr w:rsidR="00C7105E" w:rsidRPr="00C433C0" w14:paraId="4AE163D6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5DE2A402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 xml:space="preserve">已构建的高价值专利组合中专利数量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05" w:type="pct"/>
            <w:gridSpan w:val="8"/>
            <w:vAlign w:val="center"/>
          </w:tcPr>
          <w:p w14:paraId="5ABAC9ED" w14:textId="42532E86" w:rsidR="00C7105E" w:rsidRPr="00B07318" w:rsidRDefault="0096254C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，发明专利占比：%</w:t>
            </w:r>
          </w:p>
        </w:tc>
      </w:tr>
      <w:tr w:rsidR="00C7105E" w:rsidRPr="00C433C0" w14:paraId="4897F012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43BFE14F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其中发明专利数量</w:t>
            </w:r>
          </w:p>
        </w:tc>
        <w:tc>
          <w:tcPr>
            <w:tcW w:w="1160" w:type="pct"/>
            <w:gridSpan w:val="3"/>
            <w:vAlign w:val="center"/>
          </w:tcPr>
          <w:p w14:paraId="33336200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55436CB8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其中实用新型数量</w:t>
            </w:r>
          </w:p>
        </w:tc>
        <w:tc>
          <w:tcPr>
            <w:tcW w:w="975" w:type="pct"/>
            <w:gridSpan w:val="3"/>
            <w:vAlign w:val="center"/>
          </w:tcPr>
          <w:p w14:paraId="16AEBD11" w14:textId="77777777" w:rsidR="00C7105E" w:rsidRPr="00B07318" w:rsidRDefault="00C7105E" w:rsidP="00C7105E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87659D" w:rsidRPr="00C433C0" w14:paraId="11C81A39" w14:textId="77777777" w:rsidTr="00040A36">
        <w:trPr>
          <w:trHeight w:hRule="exact" w:val="613"/>
        </w:trPr>
        <w:tc>
          <w:tcPr>
            <w:tcW w:w="1435" w:type="pct"/>
            <w:gridSpan w:val="4"/>
            <w:vAlign w:val="center"/>
          </w:tcPr>
          <w:p w14:paraId="51FAB8FA" w14:textId="5A9A394A" w:rsidR="0087659D" w:rsidRPr="00B07318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07318">
              <w:rPr>
                <w:rFonts w:ascii="仿宋_GB2312" w:eastAsia="仿宋_GB2312" w:hint="eastAsia"/>
                <w:sz w:val="24"/>
                <w:szCs w:val="24"/>
              </w:rPr>
              <w:t>企业高价值专利组合情况简介</w:t>
            </w:r>
          </w:p>
        </w:tc>
        <w:tc>
          <w:tcPr>
            <w:tcW w:w="3565" w:type="pct"/>
            <w:gridSpan w:val="11"/>
            <w:vAlign w:val="center"/>
          </w:tcPr>
          <w:p w14:paraId="02910DB9" w14:textId="527CFA00" w:rsidR="0087659D" w:rsidRPr="00B07318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32DA6">
              <w:rPr>
                <w:rFonts w:ascii="仿宋_GB2312" w:eastAsia="仿宋_GB2312"/>
                <w:sz w:val="24"/>
                <w:szCs w:val="24"/>
              </w:rPr>
              <w:t>说明：300字内，如没有，</w:t>
            </w:r>
            <w:proofErr w:type="gramStart"/>
            <w:r w:rsidRPr="00832DA6">
              <w:rPr>
                <w:rFonts w:ascii="仿宋_GB2312" w:eastAsia="仿宋_GB2312"/>
                <w:sz w:val="24"/>
                <w:szCs w:val="24"/>
              </w:rPr>
              <w:t>请填无</w:t>
            </w:r>
            <w:proofErr w:type="gramEnd"/>
            <w:r w:rsidRPr="00832DA6"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</w:p>
        </w:tc>
      </w:tr>
      <w:tr w:rsidR="0087659D" w:rsidRPr="00C433C0" w14:paraId="28E9BB38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2387B9A5" w14:textId="0C2CA7E5" w:rsidR="0087659D" w:rsidRPr="00C03E84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企业获得标准情况（</w:t>
            </w:r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9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年全年）</w:t>
            </w:r>
          </w:p>
        </w:tc>
      </w:tr>
      <w:tr w:rsidR="0087659D" w:rsidRPr="00C433C0" w14:paraId="7CE06817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29C029BD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获得国际标准数量</w:t>
            </w: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1106" w:type="pct"/>
            <w:gridSpan w:val="2"/>
            <w:vAlign w:val="center"/>
          </w:tcPr>
          <w:p w14:paraId="4C0DFBB2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30" w:type="pct"/>
            <w:gridSpan w:val="5"/>
            <w:vAlign w:val="center"/>
          </w:tcPr>
          <w:p w14:paraId="4F7DB2CE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获得国家标准数量</w:t>
            </w: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975" w:type="pct"/>
            <w:gridSpan w:val="3"/>
            <w:vAlign w:val="center"/>
          </w:tcPr>
          <w:p w14:paraId="24416C31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件</w:t>
            </w:r>
          </w:p>
        </w:tc>
      </w:tr>
      <w:tr w:rsidR="0087659D" w:rsidRPr="00C433C0" w14:paraId="365450CD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480647D2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Times New Roman" w:eastAsia="仿宋_GB2312" w:hint="eastAsia"/>
                <w:color w:val="000000"/>
                <w:sz w:val="24"/>
                <w:szCs w:val="24"/>
              </w:rPr>
              <w:t>企业获得标准情况简介</w:t>
            </w:r>
          </w:p>
        </w:tc>
        <w:tc>
          <w:tcPr>
            <w:tcW w:w="3511" w:type="pct"/>
            <w:gridSpan w:val="10"/>
            <w:vAlign w:val="center"/>
          </w:tcPr>
          <w:p w14:paraId="33FE1ABB" w14:textId="77777777" w:rsidR="0087659D" w:rsidRPr="00C03E84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说明：300字内，如没有，</w:t>
            </w:r>
            <w:proofErr w:type="gramStart"/>
            <w:r w:rsidRPr="00C03E8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请填无</w:t>
            </w:r>
            <w:proofErr w:type="gramEnd"/>
          </w:p>
        </w:tc>
      </w:tr>
      <w:tr w:rsidR="0087659D" w:rsidRPr="00C433C0" w14:paraId="058E8EC3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BAC8C48" w14:textId="77777777" w:rsidR="0087659D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其他情况</w:t>
            </w:r>
          </w:p>
        </w:tc>
      </w:tr>
      <w:tr w:rsidR="0087659D" w:rsidRPr="00C433C0" w14:paraId="42DBAB87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490771D5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国家知识产权示范企业</w:t>
            </w:r>
          </w:p>
        </w:tc>
        <w:tc>
          <w:tcPr>
            <w:tcW w:w="2405" w:type="pct"/>
            <w:gridSpan w:val="8"/>
            <w:vAlign w:val="center"/>
          </w:tcPr>
          <w:p w14:paraId="3DA6CB8D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692F9693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00502294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国家知识产权优势企业</w:t>
            </w:r>
          </w:p>
        </w:tc>
        <w:tc>
          <w:tcPr>
            <w:tcW w:w="2405" w:type="pct"/>
            <w:gridSpan w:val="8"/>
            <w:vAlign w:val="center"/>
          </w:tcPr>
          <w:p w14:paraId="1D4B34A6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13DB00DB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61B07E8F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北京市知识产权示范单位</w:t>
            </w:r>
          </w:p>
        </w:tc>
        <w:tc>
          <w:tcPr>
            <w:tcW w:w="2405" w:type="pct"/>
            <w:gridSpan w:val="8"/>
            <w:vAlign w:val="center"/>
          </w:tcPr>
          <w:p w14:paraId="4AF42923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04B2E84D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53BC7C91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获得海淀区高价值专利大赛奖项</w:t>
            </w:r>
          </w:p>
        </w:tc>
        <w:tc>
          <w:tcPr>
            <w:tcW w:w="2405" w:type="pct"/>
            <w:gridSpan w:val="8"/>
            <w:vAlign w:val="center"/>
          </w:tcPr>
          <w:p w14:paraId="0103AA8F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16494017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5E8675DD" w14:textId="1A16176C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国家高新技术企业</w:t>
            </w:r>
            <w:r>
              <w:rPr>
                <w:rFonts w:ascii="Times New Roman" w:eastAsia="仿宋_GB2312" w:hint="eastAsia"/>
                <w:sz w:val="24"/>
                <w:szCs w:val="24"/>
              </w:rPr>
              <w:t>（处于有效期）</w:t>
            </w:r>
          </w:p>
        </w:tc>
        <w:tc>
          <w:tcPr>
            <w:tcW w:w="2405" w:type="pct"/>
            <w:gridSpan w:val="8"/>
            <w:vAlign w:val="center"/>
          </w:tcPr>
          <w:p w14:paraId="676484D8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100886AD" w14:textId="77777777" w:rsidTr="00040A36">
        <w:trPr>
          <w:trHeight w:hRule="exact" w:val="482"/>
        </w:trPr>
        <w:tc>
          <w:tcPr>
            <w:tcW w:w="2595" w:type="pct"/>
            <w:gridSpan w:val="7"/>
            <w:vAlign w:val="center"/>
          </w:tcPr>
          <w:p w14:paraId="132C823B" w14:textId="5DA35E92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lastRenderedPageBreak/>
              <w:t>中关村高新技术</w:t>
            </w:r>
            <w:r w:rsidR="00AA107E">
              <w:rPr>
                <w:rFonts w:ascii="Times New Roman" w:eastAsia="仿宋_GB2312" w:hint="eastAsia"/>
                <w:sz w:val="24"/>
                <w:szCs w:val="24"/>
              </w:rPr>
              <w:t>企业</w:t>
            </w:r>
            <w:r>
              <w:rPr>
                <w:rFonts w:ascii="Times New Roman" w:eastAsia="仿宋_GB2312" w:hint="eastAsia"/>
                <w:sz w:val="24"/>
                <w:szCs w:val="24"/>
              </w:rPr>
              <w:t>（处于有效期）</w:t>
            </w:r>
          </w:p>
        </w:tc>
        <w:tc>
          <w:tcPr>
            <w:tcW w:w="2405" w:type="pct"/>
            <w:gridSpan w:val="8"/>
            <w:vAlign w:val="center"/>
          </w:tcPr>
          <w:p w14:paraId="2D8CDD0A" w14:textId="77777777" w:rsidR="0087659D" w:rsidRPr="00417901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17901">
              <w:rPr>
                <w:rFonts w:ascii="Times New Roman" w:eastAsia="仿宋_GB2312" w:hint="eastAsia"/>
                <w:sz w:val="24"/>
                <w:szCs w:val="24"/>
              </w:rPr>
              <w:t>是□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 xml:space="preserve">   </w:t>
            </w:r>
            <w:r w:rsidRPr="00417901">
              <w:rPr>
                <w:rFonts w:ascii="Times New Roman" w:eastAsia="仿宋_GB2312" w:hint="eastAsia"/>
                <w:sz w:val="24"/>
                <w:szCs w:val="24"/>
              </w:rPr>
              <w:t>否□</w:t>
            </w:r>
          </w:p>
        </w:tc>
      </w:tr>
      <w:tr w:rsidR="0087659D" w:rsidRPr="00C433C0" w14:paraId="11CAFD72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2235D9C" w14:textId="77777777" w:rsidR="0087659D" w:rsidRPr="009B3E4B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企业获奖情况</w:t>
            </w:r>
          </w:p>
        </w:tc>
      </w:tr>
      <w:tr w:rsidR="0087659D" w:rsidRPr="00C433C0" w14:paraId="2A941DBC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3369B4BD" w14:textId="77777777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60" w:type="pct"/>
            <w:gridSpan w:val="3"/>
            <w:vAlign w:val="center"/>
          </w:tcPr>
          <w:p w14:paraId="79478495" w14:textId="77777777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430" w:type="pct"/>
            <w:gridSpan w:val="5"/>
            <w:vAlign w:val="center"/>
          </w:tcPr>
          <w:p w14:paraId="47B644BC" w14:textId="77777777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获奖名称</w:t>
            </w:r>
          </w:p>
        </w:tc>
        <w:tc>
          <w:tcPr>
            <w:tcW w:w="975" w:type="pct"/>
            <w:gridSpan w:val="3"/>
            <w:vAlign w:val="center"/>
          </w:tcPr>
          <w:p w14:paraId="3677BCD6" w14:textId="77777777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发奖单位</w:t>
            </w:r>
          </w:p>
        </w:tc>
      </w:tr>
      <w:tr w:rsidR="0087659D" w:rsidRPr="00C433C0" w14:paraId="2BDD8B19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F456D6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60" w:type="pct"/>
            <w:gridSpan w:val="3"/>
            <w:vAlign w:val="center"/>
          </w:tcPr>
          <w:p w14:paraId="75837D9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0" w:type="pct"/>
            <w:gridSpan w:val="5"/>
            <w:vAlign w:val="center"/>
          </w:tcPr>
          <w:p w14:paraId="5075A38E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4C10641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2E8A52FD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D2DFA6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60" w:type="pct"/>
            <w:gridSpan w:val="3"/>
            <w:vAlign w:val="center"/>
          </w:tcPr>
          <w:p w14:paraId="17EBFD5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0" w:type="pct"/>
            <w:gridSpan w:val="5"/>
            <w:vAlign w:val="center"/>
          </w:tcPr>
          <w:p w14:paraId="5363984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2ED4A35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586F616F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B9E715B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87659D" w:rsidRPr="00C433C0" w14:paraId="62494380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3F9D410" w14:textId="2C1AA70A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二、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合作</w:t>
            </w: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高等院校、科研院所基本情况（如无可不填）</w:t>
            </w:r>
          </w:p>
        </w:tc>
      </w:tr>
      <w:tr w:rsidR="0087659D" w:rsidRPr="00C433C0" w14:paraId="0E826576" w14:textId="77777777" w:rsidTr="00040A36">
        <w:trPr>
          <w:trHeight w:hRule="exact" w:val="482"/>
        </w:trPr>
        <w:tc>
          <w:tcPr>
            <w:tcW w:w="1435" w:type="pct"/>
            <w:gridSpan w:val="4"/>
            <w:shd w:val="clear" w:color="auto" w:fill="E7E6E6" w:themeFill="background2"/>
            <w:vAlign w:val="center"/>
          </w:tcPr>
          <w:p w14:paraId="2FAF6F9A" w14:textId="05BF2DCF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合作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单位名称</w:t>
            </w:r>
            <w:r>
              <w:rPr>
                <w:rFonts w:ascii="Times New Roman" w:eastAsia="仿宋_GB2312" w:hint="eastAsia"/>
                <w:sz w:val="24"/>
                <w:szCs w:val="24"/>
              </w:rPr>
              <w:t>（一）</w:t>
            </w:r>
          </w:p>
        </w:tc>
        <w:tc>
          <w:tcPr>
            <w:tcW w:w="3565" w:type="pct"/>
            <w:gridSpan w:val="11"/>
            <w:shd w:val="clear" w:color="auto" w:fill="E7E6E6" w:themeFill="background2"/>
            <w:vAlign w:val="center"/>
          </w:tcPr>
          <w:p w14:paraId="78592236" w14:textId="77777777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6C18A706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3B7B0C73" w14:textId="77777777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3565" w:type="pct"/>
            <w:gridSpan w:val="11"/>
            <w:vAlign w:val="center"/>
          </w:tcPr>
          <w:p w14:paraId="7A997489" w14:textId="77777777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37DABBD8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8CC89BE" w14:textId="77777777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565" w:type="pct"/>
            <w:gridSpan w:val="11"/>
            <w:vAlign w:val="center"/>
          </w:tcPr>
          <w:p w14:paraId="29CCFB8B" w14:textId="77777777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高等院校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 xml:space="preserve"> 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>□</w:t>
            </w:r>
            <w:r w:rsidRPr="008A573F">
              <w:rPr>
                <w:rFonts w:ascii="Times New Roman" w:eastAsia="仿宋_GB2312"/>
                <w:sz w:val="24"/>
                <w:szCs w:val="24"/>
              </w:rPr>
              <w:t xml:space="preserve">      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>科研院所□</w:t>
            </w:r>
          </w:p>
        </w:tc>
      </w:tr>
      <w:tr w:rsidR="0087659D" w:rsidRPr="00C433C0" w14:paraId="6B298617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7462A738" w14:textId="330A0403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65" w:type="pct"/>
            <w:gridSpan w:val="11"/>
            <w:vAlign w:val="center"/>
          </w:tcPr>
          <w:p w14:paraId="07B5F94C" w14:textId="494A8543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在本项目中主要承担</w:t>
            </w:r>
            <w:r w:rsidRPr="00035884">
              <w:rPr>
                <w:rFonts w:ascii="Times New Roman" w:eastAsia="仿宋_GB2312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eastAsia="仿宋_GB2312" w:hint="eastAsia"/>
                <w:sz w:val="24"/>
                <w:szCs w:val="24"/>
              </w:rPr>
              <w:t>任务</w:t>
            </w:r>
          </w:p>
        </w:tc>
      </w:tr>
      <w:tr w:rsidR="0087659D" w:rsidRPr="00C433C0" w14:paraId="0A4BEE46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D6517B9" w14:textId="75ED0D0E" w:rsidR="0087659D" w:rsidRPr="00040A36" w:rsidRDefault="0087659D" w:rsidP="0087659D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合作单位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法定代表人或负责人</w:t>
            </w:r>
          </w:p>
        </w:tc>
      </w:tr>
      <w:tr w:rsidR="0087659D" w:rsidRPr="00C433C0" w14:paraId="59D2EED5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1E00B3A5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241" w:type="pct"/>
            <w:gridSpan w:val="4"/>
            <w:vAlign w:val="center"/>
          </w:tcPr>
          <w:p w14:paraId="1BF88DF8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296B3272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75" w:type="pct"/>
            <w:gridSpan w:val="3"/>
            <w:vAlign w:val="center"/>
          </w:tcPr>
          <w:p w14:paraId="107B009B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097D1C99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0C2147E2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241" w:type="pct"/>
            <w:gridSpan w:val="4"/>
            <w:vAlign w:val="center"/>
          </w:tcPr>
          <w:p w14:paraId="73CF6F28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77E84B5D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25A0161D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582A362C" w14:textId="77777777" w:rsidTr="00040A36">
        <w:trPr>
          <w:trHeight w:hRule="exact" w:val="482"/>
        </w:trPr>
        <w:tc>
          <w:tcPr>
            <w:tcW w:w="1435" w:type="pct"/>
            <w:gridSpan w:val="4"/>
            <w:shd w:val="clear" w:color="auto" w:fill="E7E6E6" w:themeFill="background2"/>
            <w:vAlign w:val="center"/>
          </w:tcPr>
          <w:p w14:paraId="242153A9" w14:textId="124D2084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合作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单位名称</w:t>
            </w:r>
            <w:r>
              <w:rPr>
                <w:rFonts w:ascii="Times New Roman" w:eastAsia="仿宋_GB2312" w:hint="eastAsia"/>
                <w:sz w:val="24"/>
                <w:szCs w:val="24"/>
              </w:rPr>
              <w:t>（二）</w:t>
            </w:r>
          </w:p>
        </w:tc>
        <w:tc>
          <w:tcPr>
            <w:tcW w:w="3565" w:type="pct"/>
            <w:gridSpan w:val="11"/>
            <w:shd w:val="clear" w:color="auto" w:fill="E7E6E6" w:themeFill="background2"/>
            <w:vAlign w:val="center"/>
          </w:tcPr>
          <w:p w14:paraId="6AF87194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7962E0F4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66D161E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1241" w:type="pct"/>
            <w:gridSpan w:val="4"/>
            <w:vAlign w:val="center"/>
          </w:tcPr>
          <w:p w14:paraId="01F65877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62AC7F5B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975" w:type="pct"/>
            <w:gridSpan w:val="3"/>
            <w:vAlign w:val="center"/>
          </w:tcPr>
          <w:p w14:paraId="0E9EB3C2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32F06260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615CFBC8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565" w:type="pct"/>
            <w:gridSpan w:val="11"/>
            <w:vAlign w:val="center"/>
          </w:tcPr>
          <w:p w14:paraId="47340D55" w14:textId="2831AE2C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8A573F">
              <w:rPr>
                <w:rFonts w:ascii="Times New Roman" w:eastAsia="仿宋_GB2312" w:hint="eastAsia"/>
                <w:sz w:val="24"/>
                <w:szCs w:val="24"/>
              </w:rPr>
              <w:t>高等院校□</w:t>
            </w:r>
            <w:r w:rsidRPr="008A573F">
              <w:rPr>
                <w:rFonts w:ascii="Times New Roman" w:eastAsia="仿宋_GB2312"/>
                <w:sz w:val="24"/>
                <w:szCs w:val="24"/>
              </w:rPr>
              <w:t xml:space="preserve">      </w:t>
            </w:r>
            <w:r w:rsidRPr="008A573F">
              <w:rPr>
                <w:rFonts w:ascii="Times New Roman" w:eastAsia="仿宋_GB2312" w:hint="eastAsia"/>
                <w:sz w:val="24"/>
                <w:szCs w:val="24"/>
              </w:rPr>
              <w:t>科研院所□</w:t>
            </w:r>
          </w:p>
        </w:tc>
      </w:tr>
      <w:tr w:rsidR="0087659D" w:rsidRPr="00C433C0" w14:paraId="3EBB1CA6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3466A127" w14:textId="7D0CC88E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65" w:type="pct"/>
            <w:gridSpan w:val="11"/>
            <w:vAlign w:val="center"/>
          </w:tcPr>
          <w:p w14:paraId="6041287D" w14:textId="6E76E5AC" w:rsidR="0087659D" w:rsidRPr="008A573F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 w:rsidRPr="004756ED">
              <w:rPr>
                <w:rFonts w:ascii="Times New Roman" w:eastAsia="仿宋_GB2312" w:hint="eastAsia"/>
                <w:sz w:val="24"/>
                <w:szCs w:val="24"/>
              </w:rPr>
              <w:t>在本项目中主要承担</w:t>
            </w:r>
            <w:r w:rsidRPr="00035884">
              <w:rPr>
                <w:rFonts w:ascii="Times New Roman" w:eastAsia="仿宋_GB2312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eastAsia="仿宋_GB2312" w:hint="eastAsia"/>
                <w:sz w:val="24"/>
                <w:szCs w:val="24"/>
              </w:rPr>
              <w:t>任务</w:t>
            </w:r>
          </w:p>
        </w:tc>
      </w:tr>
      <w:tr w:rsidR="0087659D" w:rsidRPr="00C433C0" w14:paraId="1422FB1F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AFAD750" w14:textId="77E2EB25" w:rsidR="0087659D" w:rsidRPr="00433B10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合作单位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法定代表人或负责人</w:t>
            </w:r>
          </w:p>
        </w:tc>
      </w:tr>
      <w:tr w:rsidR="0087659D" w:rsidRPr="00C433C0" w14:paraId="0682913A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1D088CAF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241" w:type="pct"/>
            <w:gridSpan w:val="4"/>
            <w:vAlign w:val="center"/>
          </w:tcPr>
          <w:p w14:paraId="6C09E6CB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52E7F60D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75" w:type="pct"/>
            <w:gridSpan w:val="3"/>
            <w:vAlign w:val="center"/>
          </w:tcPr>
          <w:p w14:paraId="27D737C0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5D7F4B7E" w14:textId="77777777" w:rsidTr="00040A36">
        <w:trPr>
          <w:trHeight w:hRule="exact" w:val="482"/>
        </w:trPr>
        <w:tc>
          <w:tcPr>
            <w:tcW w:w="1435" w:type="pct"/>
            <w:gridSpan w:val="4"/>
            <w:vAlign w:val="center"/>
          </w:tcPr>
          <w:p w14:paraId="5A0A14B1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241" w:type="pct"/>
            <w:gridSpan w:val="4"/>
            <w:vAlign w:val="center"/>
          </w:tcPr>
          <w:p w14:paraId="4FC8B419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61B20F34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06FE1BDB" w14:textId="77777777" w:rsidR="0087659D" w:rsidRPr="00433B10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05CDFBE6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A1A80DA" w14:textId="14F38762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Cs/>
                <w:sz w:val="24"/>
                <w:szCs w:val="24"/>
              </w:rPr>
            </w:pPr>
            <w:r w:rsidRPr="00040A36">
              <w:rPr>
                <w:rFonts w:ascii="Times New Roman" w:eastAsia="仿宋_GB2312" w:hint="eastAsia"/>
                <w:bCs/>
                <w:sz w:val="24"/>
                <w:szCs w:val="24"/>
              </w:rPr>
              <w:t>（可根据以上格式</w:t>
            </w:r>
            <w:r>
              <w:rPr>
                <w:rFonts w:ascii="Times New Roman" w:eastAsia="仿宋_GB2312" w:hint="eastAsia"/>
                <w:bCs/>
                <w:sz w:val="24"/>
                <w:szCs w:val="24"/>
              </w:rPr>
              <w:t>增加</w:t>
            </w:r>
            <w:r w:rsidRPr="00040A36">
              <w:rPr>
                <w:rFonts w:ascii="Times New Roman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87659D" w:rsidRPr="00C433C0" w14:paraId="5F76AF47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A454BB8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三、服务机构基本情况</w:t>
            </w:r>
          </w:p>
        </w:tc>
      </w:tr>
      <w:tr w:rsidR="0087659D" w:rsidRPr="00C433C0" w14:paraId="176BF587" w14:textId="77777777" w:rsidTr="00040A36">
        <w:trPr>
          <w:trHeight w:hRule="exact" w:val="482"/>
        </w:trPr>
        <w:tc>
          <w:tcPr>
            <w:tcW w:w="1489" w:type="pct"/>
            <w:gridSpan w:val="5"/>
            <w:shd w:val="clear" w:color="auto" w:fill="E7E6E6" w:themeFill="background2"/>
            <w:vAlign w:val="center"/>
          </w:tcPr>
          <w:p w14:paraId="672F2409" w14:textId="5D9D7352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服务机构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名称（一）</w:t>
            </w:r>
          </w:p>
        </w:tc>
        <w:tc>
          <w:tcPr>
            <w:tcW w:w="3511" w:type="pct"/>
            <w:gridSpan w:val="10"/>
            <w:shd w:val="clear" w:color="auto" w:fill="E7E6E6" w:themeFill="background2"/>
            <w:vAlign w:val="center"/>
          </w:tcPr>
          <w:p w14:paraId="42D24348" w14:textId="7C5DFDE2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046F76C2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2D644AEB" w14:textId="7B888175" w:rsidR="0087659D" w:rsidRPr="0072778C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统一社会信用代</w:t>
            </w:r>
            <w:r>
              <w:rPr>
                <w:rFonts w:ascii="仿宋_GB2312" w:eastAsia="仿宋_GB2312" w:hint="eastAsia"/>
                <w:sz w:val="24"/>
                <w:szCs w:val="24"/>
              </w:rPr>
              <w:t>码</w:t>
            </w:r>
          </w:p>
        </w:tc>
        <w:tc>
          <w:tcPr>
            <w:tcW w:w="3511" w:type="pct"/>
            <w:gridSpan w:val="10"/>
            <w:vAlign w:val="center"/>
          </w:tcPr>
          <w:p w14:paraId="6ABD8A4C" w14:textId="77777777" w:rsidR="0087659D" w:rsidRPr="0072778C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0BCF82EA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23B703C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187" w:type="pct"/>
            <w:gridSpan w:val="3"/>
            <w:vAlign w:val="center"/>
          </w:tcPr>
          <w:p w14:paraId="3F17B01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0ACA7BC8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注册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975" w:type="pct"/>
            <w:gridSpan w:val="3"/>
            <w:vAlign w:val="center"/>
          </w:tcPr>
          <w:p w14:paraId="14FB67F3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19F0E90E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32DDEFE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注册资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187" w:type="pct"/>
            <w:gridSpan w:val="3"/>
            <w:vAlign w:val="center"/>
          </w:tcPr>
          <w:p w14:paraId="074825F1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48" w:type="pct"/>
            <w:gridSpan w:val="4"/>
            <w:vAlign w:val="center"/>
          </w:tcPr>
          <w:p w14:paraId="75E43F8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975" w:type="pct"/>
            <w:gridSpan w:val="3"/>
            <w:vAlign w:val="center"/>
          </w:tcPr>
          <w:p w14:paraId="5066FC7B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33EAB980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4A2986E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lastRenderedPageBreak/>
              <w:t>经营地址</w:t>
            </w:r>
          </w:p>
        </w:tc>
        <w:tc>
          <w:tcPr>
            <w:tcW w:w="1187" w:type="pct"/>
            <w:gridSpan w:val="3"/>
            <w:vAlign w:val="center"/>
          </w:tcPr>
          <w:p w14:paraId="3629AE21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7809E9C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975" w:type="pct"/>
            <w:gridSpan w:val="3"/>
            <w:vAlign w:val="center"/>
          </w:tcPr>
          <w:p w14:paraId="2F5A3D34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51112E63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4EDB3386" w14:textId="3CE1B2ED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年知识产权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收入</w:t>
            </w:r>
          </w:p>
        </w:tc>
        <w:tc>
          <w:tcPr>
            <w:tcW w:w="1187" w:type="pct"/>
            <w:gridSpan w:val="3"/>
            <w:vAlign w:val="center"/>
          </w:tcPr>
          <w:p w14:paraId="4A547538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48" w:type="pct"/>
            <w:gridSpan w:val="4"/>
            <w:vAlign w:val="center"/>
          </w:tcPr>
          <w:p w14:paraId="2521C182" w14:textId="3999F043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年缴纳税额</w:t>
            </w:r>
          </w:p>
        </w:tc>
        <w:tc>
          <w:tcPr>
            <w:tcW w:w="975" w:type="pct"/>
            <w:gridSpan w:val="3"/>
            <w:vAlign w:val="center"/>
          </w:tcPr>
          <w:p w14:paraId="1B095BB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87659D" w:rsidRPr="00C433C0" w14:paraId="2B54919E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1B2D65CE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从业人员数量</w:t>
            </w:r>
          </w:p>
        </w:tc>
        <w:tc>
          <w:tcPr>
            <w:tcW w:w="3511" w:type="pct"/>
            <w:gridSpan w:val="10"/>
            <w:vAlign w:val="center"/>
          </w:tcPr>
          <w:p w14:paraId="37A7618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87659D" w:rsidRPr="00C433C0" w14:paraId="5D2A7CB7" w14:textId="77777777" w:rsidTr="00040A36">
        <w:trPr>
          <w:trHeight w:hRule="exact" w:val="482"/>
        </w:trPr>
        <w:tc>
          <w:tcPr>
            <w:tcW w:w="2676" w:type="pct"/>
            <w:gridSpan w:val="8"/>
            <w:vAlign w:val="center"/>
          </w:tcPr>
          <w:p w14:paraId="6663289F" w14:textId="77777777" w:rsidR="0087659D" w:rsidRPr="00040A36" w:rsidRDefault="0087659D" w:rsidP="0087659D">
            <w:pPr>
              <w:adjustRightInd w:val="0"/>
              <w:snapToGrid w:val="0"/>
              <w:ind w:right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项目相关专利代理人、信息分析人员数量</w:t>
            </w:r>
          </w:p>
        </w:tc>
        <w:tc>
          <w:tcPr>
            <w:tcW w:w="2324" w:type="pct"/>
            <w:gridSpan w:val="7"/>
            <w:vAlign w:val="center"/>
          </w:tcPr>
          <w:p w14:paraId="051A4DE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87659D" w:rsidRPr="00C433C0" w14:paraId="2A1B9AFB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41FF595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11" w:type="pct"/>
            <w:gridSpan w:val="10"/>
            <w:vAlign w:val="center"/>
          </w:tcPr>
          <w:p w14:paraId="7C14194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87659D" w:rsidRPr="004756ED" w14:paraId="40BE5E04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00155A57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11" w:type="pct"/>
            <w:gridSpan w:val="10"/>
            <w:vAlign w:val="center"/>
          </w:tcPr>
          <w:p w14:paraId="4E377633" w14:textId="61A2FCB9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在本项目中主要承担</w:t>
            </w:r>
            <w:r w:rsidRPr="00040A36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任务</w:t>
            </w:r>
          </w:p>
        </w:tc>
      </w:tr>
      <w:tr w:rsidR="0087659D" w:rsidRPr="00C433C0" w14:paraId="2E735D21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62299E9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187" w:type="pct"/>
            <w:gridSpan w:val="3"/>
            <w:vAlign w:val="center"/>
          </w:tcPr>
          <w:p w14:paraId="71B6BAB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0A26A60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75" w:type="pct"/>
            <w:gridSpan w:val="3"/>
            <w:vAlign w:val="center"/>
          </w:tcPr>
          <w:p w14:paraId="07BB1077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02E16C0E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1AC881C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87" w:type="pct"/>
            <w:gridSpan w:val="3"/>
            <w:vAlign w:val="center"/>
          </w:tcPr>
          <w:p w14:paraId="19283B8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3780DB19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6562303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3CE4FBDF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1CFB0B09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87" w:type="pct"/>
            <w:gridSpan w:val="3"/>
            <w:vAlign w:val="center"/>
          </w:tcPr>
          <w:p w14:paraId="65E329B8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56C4535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75" w:type="pct"/>
            <w:gridSpan w:val="3"/>
            <w:vAlign w:val="center"/>
          </w:tcPr>
          <w:p w14:paraId="44BDB567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5F18BE11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379F707B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87" w:type="pct"/>
            <w:gridSpan w:val="3"/>
            <w:vAlign w:val="center"/>
          </w:tcPr>
          <w:p w14:paraId="7AAAE9AF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09D3D7F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1F10B5B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1E01449A" w14:textId="77777777" w:rsidTr="00040A36">
        <w:trPr>
          <w:trHeight w:hRule="exact" w:val="482"/>
        </w:trPr>
        <w:tc>
          <w:tcPr>
            <w:tcW w:w="1489" w:type="pct"/>
            <w:gridSpan w:val="5"/>
            <w:shd w:val="clear" w:color="auto" w:fill="E7E6E6" w:themeFill="background2"/>
            <w:vAlign w:val="center"/>
          </w:tcPr>
          <w:p w14:paraId="53408B09" w14:textId="44C642DD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服务机构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名称（二）</w:t>
            </w:r>
          </w:p>
        </w:tc>
        <w:tc>
          <w:tcPr>
            <w:tcW w:w="3511" w:type="pct"/>
            <w:gridSpan w:val="10"/>
            <w:shd w:val="clear" w:color="auto" w:fill="E7E6E6" w:themeFill="background2"/>
            <w:vAlign w:val="center"/>
          </w:tcPr>
          <w:p w14:paraId="57882BB3" w14:textId="04FFE338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2C2C8725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130756A9" w14:textId="27A83CD1" w:rsidR="0087659D" w:rsidRPr="0072778C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仿宋_GB2312" w:eastAsia="仿宋_GB2312" w:hint="eastAsia"/>
                <w:sz w:val="24"/>
                <w:szCs w:val="24"/>
              </w:rPr>
              <w:t>统一社会信用代</w:t>
            </w:r>
            <w:r>
              <w:rPr>
                <w:rFonts w:ascii="仿宋_GB2312" w:eastAsia="仿宋_GB2312" w:hint="eastAsia"/>
                <w:sz w:val="24"/>
                <w:szCs w:val="24"/>
              </w:rPr>
              <w:t>码</w:t>
            </w:r>
          </w:p>
        </w:tc>
        <w:tc>
          <w:tcPr>
            <w:tcW w:w="3511" w:type="pct"/>
            <w:gridSpan w:val="10"/>
            <w:vAlign w:val="center"/>
          </w:tcPr>
          <w:p w14:paraId="720E5DAC" w14:textId="77777777" w:rsidR="0087659D" w:rsidRPr="0072778C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186AF69C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31B181DE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187" w:type="pct"/>
            <w:gridSpan w:val="3"/>
            <w:vAlign w:val="center"/>
          </w:tcPr>
          <w:p w14:paraId="01CFE4C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1F88C34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注册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975" w:type="pct"/>
            <w:gridSpan w:val="3"/>
            <w:vAlign w:val="center"/>
          </w:tcPr>
          <w:p w14:paraId="5CB7F62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1C2CB10A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5A837A3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注册资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</w:tc>
        <w:tc>
          <w:tcPr>
            <w:tcW w:w="1187" w:type="pct"/>
            <w:gridSpan w:val="3"/>
            <w:vAlign w:val="center"/>
          </w:tcPr>
          <w:p w14:paraId="00F55F83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48" w:type="pct"/>
            <w:gridSpan w:val="4"/>
            <w:vAlign w:val="center"/>
          </w:tcPr>
          <w:p w14:paraId="605DE6E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税务登记地</w:t>
            </w:r>
          </w:p>
        </w:tc>
        <w:tc>
          <w:tcPr>
            <w:tcW w:w="975" w:type="pct"/>
            <w:gridSpan w:val="3"/>
            <w:vAlign w:val="center"/>
          </w:tcPr>
          <w:p w14:paraId="0D6FFC3F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289AB50B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7990904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1187" w:type="pct"/>
            <w:gridSpan w:val="3"/>
            <w:vAlign w:val="center"/>
          </w:tcPr>
          <w:p w14:paraId="39FC67E9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232B276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975" w:type="pct"/>
            <w:gridSpan w:val="3"/>
            <w:vAlign w:val="center"/>
          </w:tcPr>
          <w:p w14:paraId="499307B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7F8562E1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5220331F" w14:textId="67BC8108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年总</w:t>
            </w:r>
            <w:r w:rsidRPr="00040A36">
              <w:rPr>
                <w:rFonts w:ascii="仿宋_GB2312" w:eastAsia="仿宋_GB2312"/>
                <w:sz w:val="24"/>
                <w:szCs w:val="24"/>
              </w:rPr>
              <w:t>收入</w:t>
            </w:r>
          </w:p>
        </w:tc>
        <w:tc>
          <w:tcPr>
            <w:tcW w:w="1187" w:type="pct"/>
            <w:gridSpan w:val="3"/>
            <w:vAlign w:val="center"/>
          </w:tcPr>
          <w:p w14:paraId="38561B1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348" w:type="pct"/>
            <w:gridSpan w:val="4"/>
            <w:vAlign w:val="center"/>
          </w:tcPr>
          <w:p w14:paraId="5A59C0E8" w14:textId="45AEF7C2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年缴纳税额</w:t>
            </w:r>
          </w:p>
        </w:tc>
        <w:tc>
          <w:tcPr>
            <w:tcW w:w="975" w:type="pct"/>
            <w:gridSpan w:val="3"/>
            <w:vAlign w:val="center"/>
          </w:tcPr>
          <w:p w14:paraId="404A5AA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87659D" w:rsidRPr="00C433C0" w14:paraId="1365CBE8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3B2F4F3E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从业人员数量</w:t>
            </w:r>
          </w:p>
        </w:tc>
        <w:tc>
          <w:tcPr>
            <w:tcW w:w="3511" w:type="pct"/>
            <w:gridSpan w:val="10"/>
            <w:vAlign w:val="center"/>
          </w:tcPr>
          <w:p w14:paraId="20FFE0F5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87659D" w:rsidRPr="00C433C0" w14:paraId="23653BDB" w14:textId="77777777" w:rsidTr="00040A36">
        <w:trPr>
          <w:trHeight w:hRule="exact" w:val="482"/>
        </w:trPr>
        <w:tc>
          <w:tcPr>
            <w:tcW w:w="2676" w:type="pct"/>
            <w:gridSpan w:val="8"/>
            <w:vAlign w:val="center"/>
          </w:tcPr>
          <w:p w14:paraId="434C3FE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项目相关专利代理人、信息分析人员数量</w:t>
            </w:r>
          </w:p>
        </w:tc>
        <w:tc>
          <w:tcPr>
            <w:tcW w:w="2324" w:type="pct"/>
            <w:gridSpan w:val="7"/>
            <w:vAlign w:val="center"/>
          </w:tcPr>
          <w:p w14:paraId="5F3C325E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87659D" w:rsidRPr="00C433C0" w14:paraId="1DB90145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7DB6162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3511" w:type="pct"/>
            <w:gridSpan w:val="10"/>
            <w:vAlign w:val="center"/>
          </w:tcPr>
          <w:p w14:paraId="4D7BB419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说明：营业执照上内容</w:t>
            </w:r>
          </w:p>
        </w:tc>
      </w:tr>
      <w:tr w:rsidR="0087659D" w:rsidRPr="00C433C0" w14:paraId="3630B7F9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5D7273E7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3511" w:type="pct"/>
            <w:gridSpan w:val="10"/>
            <w:vAlign w:val="center"/>
          </w:tcPr>
          <w:p w14:paraId="0AD55BD5" w14:textId="64639DDF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在本项目中主要承担</w:t>
            </w:r>
            <w:r w:rsidRPr="00040A36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  <w:r w:rsidRPr="00040A36">
              <w:rPr>
                <w:rFonts w:ascii="仿宋_GB2312" w:eastAsia="仿宋_GB2312" w:hint="eastAsia"/>
                <w:sz w:val="24"/>
                <w:szCs w:val="24"/>
              </w:rPr>
              <w:t>任务</w:t>
            </w:r>
          </w:p>
        </w:tc>
      </w:tr>
      <w:tr w:rsidR="0087659D" w:rsidRPr="00C433C0" w14:paraId="3BE3E4FE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060E8AC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1187" w:type="pct"/>
            <w:gridSpan w:val="3"/>
            <w:vAlign w:val="center"/>
          </w:tcPr>
          <w:p w14:paraId="76EE940F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39B3044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75" w:type="pct"/>
            <w:gridSpan w:val="3"/>
            <w:vAlign w:val="center"/>
          </w:tcPr>
          <w:p w14:paraId="23B6EE6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39D22ACB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30D4B16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87" w:type="pct"/>
            <w:gridSpan w:val="3"/>
            <w:vAlign w:val="center"/>
          </w:tcPr>
          <w:p w14:paraId="6AA58631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6B19E93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5C1557B2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4DB61DD4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4EC09380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87" w:type="pct"/>
            <w:gridSpan w:val="3"/>
            <w:vAlign w:val="center"/>
          </w:tcPr>
          <w:p w14:paraId="4CE7629A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63BE8443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75" w:type="pct"/>
            <w:gridSpan w:val="3"/>
            <w:vAlign w:val="center"/>
          </w:tcPr>
          <w:p w14:paraId="1EE4E1C6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22179883" w14:textId="77777777" w:rsidTr="00040A36">
        <w:trPr>
          <w:trHeight w:hRule="exact" w:val="482"/>
        </w:trPr>
        <w:tc>
          <w:tcPr>
            <w:tcW w:w="1489" w:type="pct"/>
            <w:gridSpan w:val="5"/>
            <w:vAlign w:val="center"/>
          </w:tcPr>
          <w:p w14:paraId="5EA330FF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187" w:type="pct"/>
            <w:gridSpan w:val="3"/>
            <w:vAlign w:val="center"/>
          </w:tcPr>
          <w:p w14:paraId="359B7E74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pct"/>
            <w:gridSpan w:val="4"/>
            <w:vAlign w:val="center"/>
          </w:tcPr>
          <w:p w14:paraId="294EFD7C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75" w:type="pct"/>
            <w:gridSpan w:val="3"/>
            <w:vAlign w:val="center"/>
          </w:tcPr>
          <w:p w14:paraId="565F539D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5ACE6F7A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E429155" w14:textId="5CAC7064" w:rsidR="0087659D" w:rsidRPr="00040A36" w:rsidRDefault="0087659D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5884">
              <w:rPr>
                <w:rFonts w:ascii="Times New Roman" w:eastAsia="仿宋_GB2312" w:hint="eastAsia"/>
                <w:bCs/>
                <w:sz w:val="24"/>
                <w:szCs w:val="24"/>
              </w:rPr>
              <w:t>（可根据以上格式</w:t>
            </w:r>
            <w:r>
              <w:rPr>
                <w:rFonts w:ascii="Times New Roman" w:eastAsia="仿宋_GB2312" w:hint="eastAsia"/>
                <w:bCs/>
                <w:sz w:val="24"/>
                <w:szCs w:val="24"/>
              </w:rPr>
              <w:t>增加</w:t>
            </w:r>
            <w:r w:rsidRPr="00035884">
              <w:rPr>
                <w:rFonts w:ascii="Times New Roman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87659D" w:rsidRPr="00C433C0" w14:paraId="18B3005D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C977011" w14:textId="77777777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四、项目基本情况</w:t>
            </w:r>
          </w:p>
        </w:tc>
      </w:tr>
      <w:tr w:rsidR="0087659D" w:rsidRPr="00C433C0" w14:paraId="57053F14" w14:textId="77777777" w:rsidTr="00040A36">
        <w:trPr>
          <w:trHeight w:hRule="exact" w:val="482"/>
        </w:trPr>
        <w:tc>
          <w:tcPr>
            <w:tcW w:w="1012" w:type="pct"/>
            <w:gridSpan w:val="3"/>
            <w:vAlign w:val="center"/>
          </w:tcPr>
          <w:p w14:paraId="2621AE81" w14:textId="77777777" w:rsidR="0087659D" w:rsidRPr="00886D5B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886D5B">
              <w:rPr>
                <w:rFonts w:ascii="Times New Roman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988" w:type="pct"/>
            <w:gridSpan w:val="12"/>
            <w:vAlign w:val="center"/>
          </w:tcPr>
          <w:p w14:paraId="75303F9C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3320EC0A" w14:textId="77777777" w:rsidTr="00040A36">
        <w:trPr>
          <w:trHeight w:hRule="exact" w:val="588"/>
        </w:trPr>
        <w:tc>
          <w:tcPr>
            <w:tcW w:w="1012" w:type="pct"/>
            <w:gridSpan w:val="3"/>
            <w:vAlign w:val="center"/>
          </w:tcPr>
          <w:p w14:paraId="7F51C265" w14:textId="77777777" w:rsidR="0087659D" w:rsidRPr="00886D5B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BA6F48">
              <w:rPr>
                <w:rFonts w:ascii="Times New Roman" w:eastAsia="仿宋_GB2312" w:hint="eastAsia"/>
                <w:sz w:val="24"/>
                <w:szCs w:val="24"/>
              </w:rPr>
              <w:lastRenderedPageBreak/>
              <w:t>产业领域</w:t>
            </w:r>
          </w:p>
        </w:tc>
        <w:tc>
          <w:tcPr>
            <w:tcW w:w="3988" w:type="pct"/>
            <w:gridSpan w:val="12"/>
            <w:vAlign w:val="center"/>
          </w:tcPr>
          <w:p w14:paraId="7E9B9E9D" w14:textId="73CC5400" w:rsidR="0087659D" w:rsidRPr="00040A36" w:rsidRDefault="0087659D" w:rsidP="00040A36">
            <w:pPr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2DF1EC70" w14:textId="77777777" w:rsidTr="0034109E">
        <w:trPr>
          <w:trHeight w:hRule="exact" w:val="8069"/>
        </w:trPr>
        <w:tc>
          <w:tcPr>
            <w:tcW w:w="1012" w:type="pct"/>
            <w:gridSpan w:val="3"/>
            <w:vAlign w:val="center"/>
          </w:tcPr>
          <w:p w14:paraId="110C10FB" w14:textId="5E609A3F" w:rsidR="0087659D" w:rsidRPr="00E34B6A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 w:themeColor="text1"/>
                <w:sz w:val="24"/>
                <w:szCs w:val="24"/>
              </w:rPr>
            </w:pPr>
            <w:r w:rsidRPr="00E34B6A">
              <w:rPr>
                <w:rFonts w:ascii="Times New Roman" w:eastAsia="仿宋_GB2312" w:hint="eastAsia"/>
                <w:color w:val="000000" w:themeColor="text1"/>
                <w:sz w:val="24"/>
                <w:szCs w:val="24"/>
              </w:rPr>
              <w:t>项目</w:t>
            </w:r>
            <w:r w:rsidR="00996100">
              <w:rPr>
                <w:rFonts w:ascii="Times New Roman" w:eastAsia="仿宋_GB2312" w:hint="eastAsia"/>
                <w:color w:val="000000" w:themeColor="text1"/>
                <w:sz w:val="24"/>
                <w:szCs w:val="24"/>
              </w:rPr>
              <w:t>任务</w:t>
            </w:r>
          </w:p>
        </w:tc>
        <w:tc>
          <w:tcPr>
            <w:tcW w:w="3988" w:type="pct"/>
            <w:gridSpan w:val="12"/>
          </w:tcPr>
          <w:p w14:paraId="577387F5" w14:textId="22533BD7" w:rsidR="00996100" w:rsidRPr="00040A36" w:rsidRDefault="0087659D" w:rsidP="00040A36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本单位联合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（高校院所）、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（服务机构），围绕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产业共同建立高价值专利培育运营中心。</w:t>
            </w:r>
            <w:r w:rsidR="00996100"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在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两年</w:t>
            </w:r>
            <w:r w:rsidR="00996100"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培育期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内完成</w:t>
            </w:r>
            <w:r w:rsidR="00996100"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以下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目标：</w:t>
            </w:r>
          </w:p>
          <w:p w14:paraId="06C30A10" w14:textId="79425EDA" w:rsidR="00996100" w:rsidRPr="00040A36" w:rsidRDefault="00996100" w:rsidP="00040A36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（一）培育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高价值专利组合，组合中专利数量不少于</w:t>
            </w:r>
          </w:p>
          <w:p w14:paraId="78BEC52C" w14:textId="3C33BEEB" w:rsidR="00996100" w:rsidRPr="00040A36" w:rsidRDefault="00996100" w:rsidP="00996100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件，其中发明专利数量不少于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件，新授权发明专利数量不少于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%，即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件；</w:t>
            </w:r>
          </w:p>
          <w:p w14:paraId="283023BA" w14:textId="5BDEC80E" w:rsidR="00996100" w:rsidRPr="00040A36" w:rsidRDefault="00996100" w:rsidP="00040A36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（二）构建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专利池，且入池专利不少于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件，入池单位不少于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家，基于专利</w:t>
            </w:r>
            <w:proofErr w:type="gramStart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池开展</w:t>
            </w:r>
            <w:proofErr w:type="gramEnd"/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专利许可等次数不低于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次；</w:t>
            </w:r>
          </w:p>
          <w:p w14:paraId="564A0CA4" w14:textId="4068E44E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（三）</w:t>
            </w:r>
            <w:r w:rsidR="00524E56" w:rsidRPr="00524E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新增进入</w:t>
            </w:r>
            <w:r w:rsidR="00524E56"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PCT国际申请阶段的专利</w:t>
            </w:r>
            <w:r w:rsidR="00524E56" w:rsidRPr="00524E5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524E56"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件；进入国家申请阶段的专利</w:t>
            </w:r>
            <w:r w:rsidR="00524E56" w:rsidRPr="00524E5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524E56" w:rsidRPr="00524E56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件</w:t>
            </w:r>
            <w:r w:rsidR="00AF651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14:paraId="45E5588D" w14:textId="5E713F4C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（四）新增国际标准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26506F"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项以上或国家标准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6506F"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项以上；</w:t>
            </w:r>
          </w:p>
          <w:p w14:paraId="7E0CC3C6" w14:textId="54FE2CBE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（五）新增专利质押融资额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54A08EAF" w14:textId="55181B8A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（六）新增专利运营收益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13779230" w14:textId="2FDC306D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（七）专利或相关产品引入新增投资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万元以上；</w:t>
            </w:r>
          </w:p>
          <w:p w14:paraId="092E0D05" w14:textId="3A45FCEA" w:rsidR="00996100" w:rsidRPr="00040A36" w:rsidRDefault="00996100" w:rsidP="00996100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（八）围绕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项新培育的高价值专利等科技成果，在海淀区实现落地转化；</w:t>
            </w:r>
          </w:p>
          <w:p w14:paraId="1863E10B" w14:textId="4F538E5B" w:rsidR="00996100" w:rsidRPr="00040A36" w:rsidRDefault="00996100" w:rsidP="00040A36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（九）专利或产品获得国际奖励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26506F"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项、国家级奖励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6506F"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40A36"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项。</w:t>
            </w:r>
          </w:p>
          <w:p w14:paraId="16F41C64" w14:textId="30F29036" w:rsidR="0087659D" w:rsidRPr="00040A36" w:rsidRDefault="0087659D" w:rsidP="00040A36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（请</w:t>
            </w:r>
            <w:r w:rsidR="0026506F"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根据实际选择，</w:t>
            </w:r>
            <w:r w:rsidRPr="00040A3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严格按照模板内容填写）</w:t>
            </w:r>
          </w:p>
        </w:tc>
      </w:tr>
      <w:tr w:rsidR="0087659D" w:rsidRPr="00C433C0" w14:paraId="1DC30B58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350862CC" w14:textId="4FAF4919" w:rsidR="0087659D" w:rsidRPr="003D5368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项目进度及目标</w:t>
            </w:r>
          </w:p>
        </w:tc>
      </w:tr>
      <w:tr w:rsidR="00FF0B93" w:rsidRPr="00C433C0" w14:paraId="0061BFF3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5E9703A3" w14:textId="77777777" w:rsidR="00FF0B93" w:rsidRPr="003D5368" w:rsidRDefault="00FF0B93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851" w:type="pct"/>
            <w:gridSpan w:val="9"/>
            <w:vAlign w:val="center"/>
          </w:tcPr>
          <w:p w14:paraId="2AFC16E5" w14:textId="6493449A" w:rsidR="00FF0B93" w:rsidRPr="003D5368" w:rsidRDefault="00FF0B93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项目进度</w:t>
            </w:r>
          </w:p>
        </w:tc>
        <w:tc>
          <w:tcPr>
            <w:tcW w:w="1216" w:type="pct"/>
            <w:gridSpan w:val="4"/>
            <w:vAlign w:val="center"/>
          </w:tcPr>
          <w:p w14:paraId="627367CB" w14:textId="5DF277A7" w:rsidR="00FF0B93" w:rsidRPr="003D5368" w:rsidRDefault="00FF0B93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FF0B93" w:rsidRPr="00C433C0" w14:paraId="3C62B14F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0A2865A8" w14:textId="77777777" w:rsidR="00FF0B93" w:rsidRDefault="00FF0B93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851" w:type="pct"/>
            <w:gridSpan w:val="9"/>
            <w:vAlign w:val="center"/>
          </w:tcPr>
          <w:p w14:paraId="1FD2AA42" w14:textId="77777777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AD083F2" w14:textId="5F7ED588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FF0B93" w:rsidRPr="00C433C0" w14:paraId="10AE220C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3138E7BC" w14:textId="77777777" w:rsidR="00FF0B93" w:rsidRDefault="00FF0B93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851" w:type="pct"/>
            <w:gridSpan w:val="9"/>
            <w:vAlign w:val="center"/>
          </w:tcPr>
          <w:p w14:paraId="296D41B7" w14:textId="77777777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6F1EEE70" w14:textId="1A86335D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FF0B93" w:rsidRPr="00C433C0" w14:paraId="61C9267B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410D81A7" w14:textId="77777777" w:rsidR="00FF0B93" w:rsidRDefault="00FF0B93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851" w:type="pct"/>
            <w:gridSpan w:val="9"/>
            <w:vAlign w:val="center"/>
          </w:tcPr>
          <w:p w14:paraId="0572A73B" w14:textId="77777777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3E33BC3C" w14:textId="7CDEABD3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FF0B93" w:rsidRPr="00C433C0" w14:paraId="639F2D90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7CD630F8" w14:textId="77777777" w:rsidR="00FF0B93" w:rsidRDefault="00FF0B93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851" w:type="pct"/>
            <w:gridSpan w:val="9"/>
            <w:vAlign w:val="center"/>
          </w:tcPr>
          <w:p w14:paraId="53D3BBF6" w14:textId="77777777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02196B3" w14:textId="17EF5670" w:rsidR="00FF0B93" w:rsidRDefault="00FF0B93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63FBFF3E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6CA3D3AA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</w:tc>
      </w:tr>
      <w:tr w:rsidR="0087659D" w:rsidRPr="00C433C0" w14:paraId="08E6C919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57BC94F" w14:textId="77777777" w:rsidR="0087659D" w:rsidRPr="009B3E4B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中期考核目标</w:t>
            </w:r>
          </w:p>
        </w:tc>
      </w:tr>
      <w:tr w:rsidR="0026506F" w:rsidRPr="00C433C0" w14:paraId="360E5C38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18BD7F0E" w14:textId="77777777" w:rsidR="0026506F" w:rsidRDefault="0026506F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851" w:type="pct"/>
            <w:gridSpan w:val="9"/>
            <w:vAlign w:val="center"/>
          </w:tcPr>
          <w:p w14:paraId="211E5005" w14:textId="32C6409B" w:rsidR="0026506F" w:rsidRDefault="0026506F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项目任务</w:t>
            </w:r>
          </w:p>
        </w:tc>
        <w:tc>
          <w:tcPr>
            <w:tcW w:w="1216" w:type="pct"/>
            <w:gridSpan w:val="4"/>
            <w:vAlign w:val="center"/>
          </w:tcPr>
          <w:p w14:paraId="38BFEDB0" w14:textId="15CE871D" w:rsidR="0026506F" w:rsidRDefault="0026506F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26506F" w:rsidRPr="00C433C0" w14:paraId="42B4CB09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5FF49DAB" w14:textId="77777777" w:rsidR="0026506F" w:rsidRPr="00040A36" w:rsidRDefault="0026506F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1" w:type="pct"/>
            <w:gridSpan w:val="9"/>
            <w:vAlign w:val="center"/>
          </w:tcPr>
          <w:p w14:paraId="78400D96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6519458" w14:textId="56D9AFF4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40146124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2CDDF4A8" w14:textId="77777777" w:rsidR="0026506F" w:rsidRPr="00040A36" w:rsidRDefault="0026506F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51" w:type="pct"/>
            <w:gridSpan w:val="9"/>
            <w:vAlign w:val="center"/>
          </w:tcPr>
          <w:p w14:paraId="2771E137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59FFA972" w14:textId="70848868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3C412CF7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5B50F280" w14:textId="4048AEBD" w:rsidR="0026506F" w:rsidRPr="0072778C" w:rsidRDefault="0026506F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51" w:type="pct"/>
            <w:gridSpan w:val="9"/>
            <w:vAlign w:val="center"/>
          </w:tcPr>
          <w:p w14:paraId="1B824B04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B74006D" w14:textId="12ECA4FD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527BDFB2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58CC7B60" w14:textId="3F6E7D84" w:rsidR="0026506F" w:rsidRDefault="0026506F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851" w:type="pct"/>
            <w:gridSpan w:val="9"/>
            <w:vAlign w:val="center"/>
          </w:tcPr>
          <w:p w14:paraId="37A60916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77B76A74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2FB149F1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75419DBB" w14:textId="0CD1F810" w:rsidR="0026506F" w:rsidRDefault="0026506F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851" w:type="pct"/>
            <w:gridSpan w:val="9"/>
            <w:vAlign w:val="center"/>
          </w:tcPr>
          <w:p w14:paraId="714D089D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33506EA4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5A51ADA6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67F7590C" w14:textId="0A7FAF8C" w:rsidR="0026506F" w:rsidRDefault="0026506F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851" w:type="pct"/>
            <w:gridSpan w:val="9"/>
            <w:vAlign w:val="center"/>
          </w:tcPr>
          <w:p w14:paraId="17201A39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59AAFA9" w14:textId="77777777" w:rsidR="0026506F" w:rsidRDefault="0026506F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2D3E8BBF" w14:textId="77777777" w:rsidTr="00040A36">
        <w:trPr>
          <w:trHeight w:hRule="exact" w:val="919"/>
        </w:trPr>
        <w:tc>
          <w:tcPr>
            <w:tcW w:w="5000" w:type="pct"/>
            <w:gridSpan w:val="15"/>
            <w:vAlign w:val="center"/>
          </w:tcPr>
          <w:p w14:paraId="68DF7D0A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60CCD61A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（说明：一年后，要求指标详细可查）</w:t>
            </w:r>
          </w:p>
        </w:tc>
      </w:tr>
      <w:tr w:rsidR="0087659D" w:rsidRPr="00C433C0" w14:paraId="07F0A518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383F23B" w14:textId="77777777" w:rsidR="0087659D" w:rsidRPr="00040A36" w:rsidRDefault="0087659D" w:rsidP="00040A3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proofErr w:type="gramStart"/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结项目标</w:t>
            </w:r>
            <w:proofErr w:type="gramEnd"/>
          </w:p>
        </w:tc>
      </w:tr>
      <w:tr w:rsidR="0026506F" w:rsidRPr="00C433C0" w14:paraId="69EDFE87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35FA2D29" w14:textId="77777777" w:rsidR="0026506F" w:rsidRDefault="0026506F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851" w:type="pct"/>
            <w:gridSpan w:val="9"/>
            <w:vAlign w:val="center"/>
          </w:tcPr>
          <w:p w14:paraId="4871EE27" w14:textId="4BE8D4AB" w:rsidR="0026506F" w:rsidRDefault="0026506F" w:rsidP="00040A36">
            <w:pPr>
              <w:adjustRightInd w:val="0"/>
              <w:snapToGrid w:val="0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项目任务</w:t>
            </w:r>
          </w:p>
        </w:tc>
        <w:tc>
          <w:tcPr>
            <w:tcW w:w="1216" w:type="pct"/>
            <w:gridSpan w:val="4"/>
            <w:vAlign w:val="center"/>
          </w:tcPr>
          <w:p w14:paraId="59A35483" w14:textId="2B501F1F" w:rsidR="0026506F" w:rsidRDefault="0026506F" w:rsidP="00040A36">
            <w:pPr>
              <w:adjustRightInd w:val="0"/>
              <w:snapToGrid w:val="0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具体指标（数值）</w:t>
            </w:r>
          </w:p>
        </w:tc>
      </w:tr>
      <w:tr w:rsidR="0026506F" w:rsidRPr="00C433C0" w14:paraId="5F776650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6A4A722F" w14:textId="77777777" w:rsidR="0026506F" w:rsidRPr="00040A36" w:rsidRDefault="0026506F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51" w:type="pct"/>
            <w:gridSpan w:val="9"/>
            <w:vAlign w:val="center"/>
          </w:tcPr>
          <w:p w14:paraId="3C8D4BE5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50B598E" w14:textId="2B6AD580" w:rsidR="0026506F" w:rsidRDefault="0026506F" w:rsidP="00040A36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7AC75822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029D0114" w14:textId="77777777" w:rsidR="0026506F" w:rsidRPr="00040A36" w:rsidRDefault="0026506F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51" w:type="pct"/>
            <w:gridSpan w:val="9"/>
            <w:vAlign w:val="center"/>
          </w:tcPr>
          <w:p w14:paraId="4434749F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5C3F12F6" w14:textId="6F845EC4" w:rsidR="0026506F" w:rsidRDefault="0026506F" w:rsidP="00040A36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5D1167CC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1B19C02D" w14:textId="4738EAF1" w:rsidR="0026506F" w:rsidRPr="0072778C" w:rsidRDefault="002650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51" w:type="pct"/>
            <w:gridSpan w:val="9"/>
            <w:vAlign w:val="center"/>
          </w:tcPr>
          <w:p w14:paraId="7126908D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45EE2BC1" w14:textId="4A3F1572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60D2BC25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7FC7F165" w14:textId="6D9A085F" w:rsidR="0026506F" w:rsidRPr="0072778C" w:rsidRDefault="002650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851" w:type="pct"/>
            <w:gridSpan w:val="9"/>
            <w:vAlign w:val="center"/>
          </w:tcPr>
          <w:p w14:paraId="324633D4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3484AC4C" w14:textId="3EEA0171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2E2D811A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0FB0FA26" w14:textId="49402922" w:rsidR="0026506F" w:rsidRPr="0072778C" w:rsidRDefault="002650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851" w:type="pct"/>
            <w:gridSpan w:val="9"/>
            <w:vAlign w:val="center"/>
          </w:tcPr>
          <w:p w14:paraId="6DF0834D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137943DF" w14:textId="1B177502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6506F" w:rsidRPr="00C433C0" w14:paraId="7215BE78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22BE9A0A" w14:textId="3D76EAAC" w:rsidR="0026506F" w:rsidRPr="0072778C" w:rsidRDefault="002650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851" w:type="pct"/>
            <w:gridSpan w:val="9"/>
            <w:vAlign w:val="center"/>
          </w:tcPr>
          <w:p w14:paraId="0175B117" w14:textId="77777777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vAlign w:val="center"/>
          </w:tcPr>
          <w:p w14:paraId="05283213" w14:textId="1422431F" w:rsidR="0026506F" w:rsidRDefault="0026506F">
            <w:pPr>
              <w:adjustRightInd w:val="0"/>
              <w:snapToGrid w:val="0"/>
              <w:jc w:val="lef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87659D" w:rsidRPr="00C433C0" w14:paraId="515DA3FC" w14:textId="77777777" w:rsidTr="00040A36">
        <w:trPr>
          <w:trHeight w:hRule="exact" w:val="825"/>
        </w:trPr>
        <w:tc>
          <w:tcPr>
            <w:tcW w:w="5000" w:type="pct"/>
            <w:gridSpan w:val="15"/>
            <w:vAlign w:val="center"/>
          </w:tcPr>
          <w:p w14:paraId="4C8D0F5B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5A92EB67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（说明：两年后，要求指标详细可查）</w:t>
            </w:r>
          </w:p>
        </w:tc>
      </w:tr>
      <w:tr w:rsidR="0087659D" w:rsidRPr="00C433C0" w14:paraId="2326CEEE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1068E506" w14:textId="3E337BDD" w:rsidR="0087659D" w:rsidRDefault="0087659D" w:rsidP="0087659D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项目联系信息（</w:t>
            </w:r>
            <w:r w:rsidR="002F11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申报主体</w:t>
            </w: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87659D" w:rsidRPr="00C433C0" w14:paraId="6A0DD833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22DD3955" w14:textId="77777777" w:rsidR="0087659D" w:rsidRPr="000235FC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235FC">
              <w:rPr>
                <w:rFonts w:ascii="Times New Roman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743" w:type="pct"/>
            <w:gridSpan w:val="6"/>
            <w:vAlign w:val="center"/>
          </w:tcPr>
          <w:p w14:paraId="1BED468D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78B84C70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40" w:type="pct"/>
            <w:gridSpan w:val="2"/>
            <w:vAlign w:val="center"/>
          </w:tcPr>
          <w:p w14:paraId="51594DE3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4018B32B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302C1B75" w14:textId="77777777" w:rsidR="0087659D" w:rsidRPr="000235FC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743" w:type="pct"/>
            <w:gridSpan w:val="6"/>
            <w:vAlign w:val="center"/>
          </w:tcPr>
          <w:p w14:paraId="272625CE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7D85228E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40" w:type="pct"/>
            <w:gridSpan w:val="2"/>
            <w:vAlign w:val="center"/>
          </w:tcPr>
          <w:p w14:paraId="778B8FCD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3D6EEA2E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0E9E50AA" w14:textId="77777777" w:rsidR="0087659D" w:rsidRPr="000235FC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0235FC">
              <w:rPr>
                <w:rFonts w:ascii="Times New Roman" w:eastAsia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1743" w:type="pct"/>
            <w:gridSpan w:val="6"/>
            <w:vAlign w:val="center"/>
          </w:tcPr>
          <w:p w14:paraId="6A894DA4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30747C26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40" w:type="pct"/>
            <w:gridSpan w:val="2"/>
            <w:vAlign w:val="center"/>
          </w:tcPr>
          <w:p w14:paraId="7FCB8309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25FA5441" w14:textId="77777777" w:rsidTr="00040A36">
        <w:trPr>
          <w:trHeight w:hRule="exact" w:val="482"/>
        </w:trPr>
        <w:tc>
          <w:tcPr>
            <w:tcW w:w="933" w:type="pct"/>
            <w:gridSpan w:val="2"/>
            <w:vAlign w:val="center"/>
          </w:tcPr>
          <w:p w14:paraId="631AAE91" w14:textId="77777777" w:rsidR="0087659D" w:rsidRPr="000235FC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座机号码</w:t>
            </w:r>
          </w:p>
        </w:tc>
        <w:tc>
          <w:tcPr>
            <w:tcW w:w="1743" w:type="pct"/>
            <w:gridSpan w:val="6"/>
            <w:vAlign w:val="center"/>
          </w:tcPr>
          <w:p w14:paraId="11A7D1F0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384" w:type="pct"/>
            <w:gridSpan w:val="5"/>
            <w:vAlign w:val="center"/>
          </w:tcPr>
          <w:p w14:paraId="6E2D8ED2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sz w:val="24"/>
                <w:szCs w:val="24"/>
              </w:rPr>
            </w:pPr>
            <w:r w:rsidRPr="003D5368">
              <w:rPr>
                <w:rFonts w:ascii="Times New Roman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940" w:type="pct"/>
            <w:gridSpan w:val="2"/>
            <w:vAlign w:val="center"/>
          </w:tcPr>
          <w:p w14:paraId="64CCF5B0" w14:textId="77777777" w:rsidR="0087659D" w:rsidRPr="003D5368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</w:p>
        </w:tc>
      </w:tr>
      <w:tr w:rsidR="0087659D" w:rsidRPr="00C433C0" w14:paraId="17AF40F3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F7F09FF" w14:textId="77777777" w:rsidR="0087659D" w:rsidRDefault="0087659D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项目经费来源及预算（万元，</w:t>
            </w:r>
            <w:proofErr w:type="gramStart"/>
            <w:r w:rsidRPr="00040A3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如无填</w:t>
            </w:r>
            <w:proofErr w:type="gramEnd"/>
            <w:r w:rsidRPr="00040A36">
              <w:rPr>
                <w:rFonts w:ascii="宋体" w:eastAsia="宋体" w:hAnsi="宋体"/>
                <w:b/>
                <w:bCs/>
                <w:sz w:val="24"/>
                <w:szCs w:val="24"/>
              </w:rPr>
              <w:t>0）</w:t>
            </w:r>
          </w:p>
        </w:tc>
      </w:tr>
      <w:tr w:rsidR="0087659D" w:rsidRPr="00C433C0" w14:paraId="1B8DDE8A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395B5E6E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支出事项</w:t>
            </w:r>
          </w:p>
        </w:tc>
        <w:tc>
          <w:tcPr>
            <w:tcW w:w="740" w:type="pct"/>
            <w:gridSpan w:val="3"/>
            <w:vAlign w:val="center"/>
          </w:tcPr>
          <w:p w14:paraId="014265A0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专项资金</w:t>
            </w:r>
          </w:p>
        </w:tc>
        <w:tc>
          <w:tcPr>
            <w:tcW w:w="847" w:type="pct"/>
            <w:gridSpan w:val="2"/>
            <w:vAlign w:val="center"/>
          </w:tcPr>
          <w:p w14:paraId="6B415F6C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04EC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配套</w:t>
            </w:r>
          </w:p>
        </w:tc>
        <w:tc>
          <w:tcPr>
            <w:tcW w:w="1028" w:type="pct"/>
            <w:gridSpan w:val="3"/>
            <w:vAlign w:val="center"/>
          </w:tcPr>
          <w:p w14:paraId="45F6AA32" w14:textId="77777777" w:rsidR="0087659D" w:rsidRDefault="0087659D" w:rsidP="00040A36">
            <w:pPr>
              <w:adjustRightInd w:val="0"/>
              <w:snapToGrid w:val="0"/>
              <w:ind w:left="12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高等院校配套</w:t>
            </w:r>
          </w:p>
        </w:tc>
        <w:tc>
          <w:tcPr>
            <w:tcW w:w="951" w:type="pct"/>
            <w:gridSpan w:val="5"/>
            <w:vAlign w:val="center"/>
          </w:tcPr>
          <w:p w14:paraId="22EC1E33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科研院所配套</w:t>
            </w:r>
          </w:p>
        </w:tc>
        <w:tc>
          <w:tcPr>
            <w:tcW w:w="739" w:type="pct"/>
            <w:vAlign w:val="center"/>
          </w:tcPr>
          <w:p w14:paraId="574F62CB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总计</w:t>
            </w:r>
          </w:p>
        </w:tc>
      </w:tr>
      <w:tr w:rsidR="0087659D" w:rsidRPr="00C433C0" w14:paraId="214FFA32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2C9F10FA" w14:textId="0EE5825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40" w:type="pct"/>
            <w:gridSpan w:val="3"/>
            <w:vAlign w:val="center"/>
          </w:tcPr>
          <w:p w14:paraId="6D5B0D2D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591566B1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25116B25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284831ED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4B00F83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1DAFBB5C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143E0F55" w14:textId="4A24D6CE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</w:tc>
        <w:tc>
          <w:tcPr>
            <w:tcW w:w="740" w:type="pct"/>
            <w:gridSpan w:val="3"/>
            <w:vAlign w:val="center"/>
          </w:tcPr>
          <w:p w14:paraId="2BDEE814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217A0396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60E84D6F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4AEF8127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13A893C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FB5" w:rsidRPr="00C433C0" w14:paraId="7C880212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71B10159" w14:textId="7ED983F4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40" w:type="pct"/>
            <w:gridSpan w:val="3"/>
            <w:vAlign w:val="center"/>
          </w:tcPr>
          <w:p w14:paraId="2E8D9869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091CCF56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314ACBE4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1D7CC5C4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6BBC52C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FB5" w:rsidRPr="00C433C0" w14:paraId="5EF7ECBC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092C0EF1" w14:textId="43E7D163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40" w:type="pct"/>
            <w:gridSpan w:val="3"/>
            <w:vAlign w:val="center"/>
          </w:tcPr>
          <w:p w14:paraId="7A45DBEF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65135C5A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32CAE4B4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2CB49878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274A0D96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FB5" w:rsidRPr="00C433C0" w14:paraId="567364E3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08C46B9F" w14:textId="0BA5DC38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</w:p>
        </w:tc>
        <w:tc>
          <w:tcPr>
            <w:tcW w:w="740" w:type="pct"/>
            <w:gridSpan w:val="3"/>
            <w:vAlign w:val="center"/>
          </w:tcPr>
          <w:p w14:paraId="726168A2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1DF7FFB2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4E19186B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33CAA906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00C31118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FB5" w:rsidRPr="00C433C0" w14:paraId="6416CA9D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17FC1049" w14:textId="510A93C5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</w:p>
        </w:tc>
        <w:tc>
          <w:tcPr>
            <w:tcW w:w="740" w:type="pct"/>
            <w:gridSpan w:val="3"/>
            <w:vAlign w:val="center"/>
          </w:tcPr>
          <w:p w14:paraId="3C096CF4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50A59B77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7C4A015D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3E234485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A088658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FB5" w:rsidRPr="00C433C0" w14:paraId="6C71D575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6C9EC4CA" w14:textId="1DD3C79B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740" w:type="pct"/>
            <w:gridSpan w:val="3"/>
            <w:vAlign w:val="center"/>
          </w:tcPr>
          <w:p w14:paraId="21F07B63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21BA3E23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00EE8EE6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5AECBA49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46B36D38" w14:textId="77777777" w:rsidR="00460FB5" w:rsidRDefault="00460FB5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238C15FF" w14:textId="77777777" w:rsidTr="00040A36">
        <w:trPr>
          <w:trHeight w:hRule="exact" w:val="405"/>
        </w:trPr>
        <w:tc>
          <w:tcPr>
            <w:tcW w:w="5000" w:type="pct"/>
            <w:gridSpan w:val="15"/>
            <w:vAlign w:val="center"/>
          </w:tcPr>
          <w:p w14:paraId="79B375DC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Times New Roman" w:eastAsia="仿宋_GB2312"/>
                <w:b/>
                <w:sz w:val="24"/>
                <w:szCs w:val="24"/>
              </w:rPr>
            </w:pPr>
            <w:r w:rsidRPr="009B3E4B">
              <w:rPr>
                <w:rFonts w:ascii="Times New Roman" w:eastAsia="仿宋_GB2312" w:hint="eastAsia"/>
                <w:b/>
                <w:sz w:val="24"/>
                <w:szCs w:val="24"/>
              </w:rPr>
              <w:t>……</w:t>
            </w:r>
          </w:p>
          <w:p w14:paraId="74BD7706" w14:textId="77777777" w:rsidR="0087659D" w:rsidRDefault="0087659D" w:rsidP="008765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4F823C49" w14:textId="77777777" w:rsidTr="00040A36">
        <w:trPr>
          <w:trHeight w:hRule="exact" w:val="482"/>
        </w:trPr>
        <w:tc>
          <w:tcPr>
            <w:tcW w:w="695" w:type="pct"/>
            <w:vAlign w:val="center"/>
          </w:tcPr>
          <w:p w14:paraId="50349201" w14:textId="77777777" w:rsidR="0087659D" w:rsidRDefault="0087659D" w:rsidP="00040A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740" w:type="pct"/>
            <w:gridSpan w:val="3"/>
            <w:vAlign w:val="center"/>
          </w:tcPr>
          <w:p w14:paraId="0BD21D50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16BB3D96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28366DD3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pct"/>
            <w:gridSpan w:val="5"/>
            <w:vAlign w:val="center"/>
          </w:tcPr>
          <w:p w14:paraId="4B1FF252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23A0163F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659D" w:rsidRPr="00C433C0" w14:paraId="55EE4F10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524FAEB6" w14:textId="58239BA9" w:rsidR="0087659D" w:rsidRPr="00040A36" w:rsidRDefault="0087659D" w:rsidP="0087659D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五、申报单位（</w:t>
            </w:r>
            <w:r w:rsidR="002F11C9">
              <w:rPr>
                <w:rFonts w:ascii="黑体" w:eastAsia="黑体" w:hAnsi="黑体" w:hint="eastAsia"/>
                <w:bCs/>
                <w:sz w:val="24"/>
                <w:szCs w:val="24"/>
              </w:rPr>
              <w:t>申报主体</w:t>
            </w: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）意见</w:t>
            </w:r>
          </w:p>
        </w:tc>
      </w:tr>
      <w:tr w:rsidR="0087659D" w:rsidRPr="00C433C0" w14:paraId="7BD0A8C4" w14:textId="77777777" w:rsidTr="00040A36">
        <w:trPr>
          <w:trHeight w:hRule="exact" w:val="2010"/>
        </w:trPr>
        <w:tc>
          <w:tcPr>
            <w:tcW w:w="5000" w:type="pct"/>
            <w:gridSpan w:val="15"/>
            <w:vAlign w:val="center"/>
          </w:tcPr>
          <w:p w14:paraId="325BF593" w14:textId="69177C15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0CE8DD4D" w14:textId="30349034" w:rsidR="0087659D" w:rsidRPr="009D2E21" w:rsidRDefault="0087659D" w:rsidP="00040A36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单位负责人签章：</w:t>
            </w:r>
          </w:p>
          <w:p w14:paraId="5C7E7EBB" w14:textId="77777777" w:rsidR="0087659D" w:rsidRPr="00470FA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年     月    日</w:t>
            </w:r>
          </w:p>
        </w:tc>
      </w:tr>
      <w:tr w:rsidR="0087659D" w:rsidRPr="00C433C0" w14:paraId="5EC46F1C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0EE7696F" w14:textId="6B8CE85D" w:rsidR="0087659D" w:rsidRPr="00470FA6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六、申报单位（</w:t>
            </w:r>
            <w:r w:rsidR="002F11C9">
              <w:rPr>
                <w:rFonts w:ascii="黑体" w:eastAsia="黑体" w:hAnsi="黑体" w:hint="eastAsia"/>
                <w:bCs/>
                <w:sz w:val="24"/>
                <w:szCs w:val="24"/>
              </w:rPr>
              <w:t>申报主体</w:t>
            </w: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）上级主管单位意见（如无可不填）</w:t>
            </w:r>
          </w:p>
        </w:tc>
      </w:tr>
      <w:tr w:rsidR="0087659D" w:rsidRPr="00C433C0" w14:paraId="7A41CD7F" w14:textId="77777777" w:rsidTr="00040A36">
        <w:trPr>
          <w:trHeight w:hRule="exact" w:val="1933"/>
        </w:trPr>
        <w:tc>
          <w:tcPr>
            <w:tcW w:w="5000" w:type="pct"/>
            <w:gridSpan w:val="15"/>
            <w:vAlign w:val="center"/>
          </w:tcPr>
          <w:p w14:paraId="30E77052" w14:textId="17BB30F2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39CCC9E3" w14:textId="035182D1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单位负责人签章：</w:t>
            </w:r>
          </w:p>
          <w:p w14:paraId="0069E9FA" w14:textId="77777777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  <w:tr w:rsidR="0087659D" w:rsidRPr="00C433C0" w14:paraId="38A58C8F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49756B63" w14:textId="77777777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七、高等院校、科研院所意见（按单位数量添加，如无可不填）</w:t>
            </w:r>
          </w:p>
        </w:tc>
      </w:tr>
      <w:tr w:rsidR="0087659D" w:rsidRPr="00C433C0" w14:paraId="2FC0329D" w14:textId="77777777" w:rsidTr="00040A36">
        <w:trPr>
          <w:trHeight w:hRule="exact" w:val="1938"/>
        </w:trPr>
        <w:tc>
          <w:tcPr>
            <w:tcW w:w="5000" w:type="pct"/>
            <w:gridSpan w:val="15"/>
            <w:vAlign w:val="center"/>
          </w:tcPr>
          <w:p w14:paraId="5C272BE8" w14:textId="65CC461C" w:rsidR="0087659D" w:rsidRDefault="0087659D" w:rsidP="0087659D">
            <w:pPr>
              <w:adjustRightInd w:val="0"/>
              <w:snapToGrid w:val="0"/>
              <w:ind w:firstLineChars="1400" w:firstLine="33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8AA906A" w14:textId="02517C73" w:rsidR="0087659D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1FF291" w14:textId="77777777" w:rsidR="0087659D" w:rsidRDefault="0087659D" w:rsidP="00040A36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FB159E6" w14:textId="77777777" w:rsidR="0087659D" w:rsidRPr="009D2E21" w:rsidRDefault="0087659D" w:rsidP="00040A36">
            <w:pPr>
              <w:adjustRightInd w:val="0"/>
              <w:snapToGrid w:val="0"/>
              <w:ind w:firstLineChars="2000" w:firstLine="48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</w:p>
          <w:p w14:paraId="41D28F8A" w14:textId="77777777" w:rsidR="0087659D" w:rsidRPr="009D2E21" w:rsidRDefault="0087659D" w:rsidP="00040A36">
            <w:pPr>
              <w:adjustRightInd w:val="0"/>
              <w:snapToGrid w:val="0"/>
              <w:ind w:firstLineChars="2000" w:firstLine="48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单位负责人签章：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</w:p>
          <w:p w14:paraId="249CD5BB" w14:textId="4A5AF260" w:rsidR="0087659D" w:rsidRPr="00E34B6A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年     月 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</w:t>
            </w:r>
          </w:p>
        </w:tc>
      </w:tr>
      <w:tr w:rsidR="0087659D" w:rsidRPr="00C433C0" w14:paraId="0B576901" w14:textId="77777777" w:rsidTr="00040A36">
        <w:trPr>
          <w:trHeight w:hRule="exact" w:val="482"/>
        </w:trPr>
        <w:tc>
          <w:tcPr>
            <w:tcW w:w="5000" w:type="pct"/>
            <w:gridSpan w:val="15"/>
            <w:vAlign w:val="center"/>
          </w:tcPr>
          <w:p w14:paraId="7B62760A" w14:textId="77777777" w:rsidR="0087659D" w:rsidRDefault="0087659D" w:rsidP="0087659D">
            <w:pPr>
              <w:adjustRightInd w:val="0"/>
              <w:snapToGrid w:val="0"/>
              <w:jc w:val="left"/>
              <w:rPr>
                <w:rFonts w:ascii="Times New Roman" w:eastAsia="仿宋_GB2312"/>
                <w:b/>
                <w:sz w:val="24"/>
                <w:szCs w:val="24"/>
              </w:rPr>
            </w:pPr>
            <w:r w:rsidRPr="00040A36">
              <w:rPr>
                <w:rFonts w:ascii="黑体" w:eastAsia="黑体" w:hAnsi="黑体" w:hint="eastAsia"/>
                <w:bCs/>
                <w:sz w:val="24"/>
                <w:szCs w:val="24"/>
              </w:rPr>
              <w:t>八、审核部门意见</w:t>
            </w:r>
          </w:p>
        </w:tc>
      </w:tr>
      <w:tr w:rsidR="0087659D" w:rsidRPr="00C433C0" w14:paraId="1AC65E64" w14:textId="77777777" w:rsidTr="00040A36">
        <w:trPr>
          <w:trHeight w:hRule="exact" w:val="2366"/>
        </w:trPr>
        <w:tc>
          <w:tcPr>
            <w:tcW w:w="5000" w:type="pct"/>
            <w:gridSpan w:val="15"/>
            <w:vAlign w:val="center"/>
          </w:tcPr>
          <w:p w14:paraId="3363F925" w14:textId="77777777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D2E21">
              <w:rPr>
                <w:rFonts w:ascii="仿宋_GB2312" w:eastAsia="仿宋_GB2312" w:hint="eastAsia"/>
                <w:sz w:val="24"/>
                <w:szCs w:val="24"/>
              </w:rPr>
              <w:t>单位（公章）：</w:t>
            </w:r>
          </w:p>
          <w:p w14:paraId="1D59D99C" w14:textId="77777777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单位负责人签章：</w:t>
            </w:r>
          </w:p>
          <w:p w14:paraId="1AFDEEFF" w14:textId="77777777" w:rsidR="0087659D" w:rsidRPr="009D2E21" w:rsidRDefault="0087659D" w:rsidP="0087659D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D2E21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</w:tbl>
    <w:p w14:paraId="419CB98B" w14:textId="3486E0A4" w:rsidR="00C7105E" w:rsidRPr="00040A36" w:rsidRDefault="00C7105E" w:rsidP="00000594">
      <w:pPr>
        <w:adjustRightInd w:val="0"/>
        <w:spacing w:line="480" w:lineRule="exact"/>
        <w:jc w:val="left"/>
        <w:rPr>
          <w:rFonts w:ascii="仿宋_GB2312" w:eastAsia="仿宋_GB2312" w:hAnsi="仿宋"/>
          <w:sz w:val="30"/>
          <w:szCs w:val="30"/>
        </w:rPr>
      </w:pPr>
    </w:p>
    <w:sectPr w:rsidR="00C7105E" w:rsidRPr="00040A36" w:rsidSect="00642019">
      <w:pgSz w:w="11907" w:h="16840"/>
      <w:pgMar w:top="1701" w:right="1588" w:bottom="1701" w:left="1588" w:header="851" w:footer="9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95C6" w14:textId="77777777" w:rsidR="005F6481" w:rsidRDefault="005F6481" w:rsidP="003A73C9">
      <w:r>
        <w:separator/>
      </w:r>
    </w:p>
  </w:endnote>
  <w:endnote w:type="continuationSeparator" w:id="0">
    <w:p w14:paraId="5A6F8D54" w14:textId="77777777" w:rsidR="005F6481" w:rsidRDefault="005F6481" w:rsidP="003A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5CB49" w14:textId="77777777" w:rsidR="008B0934" w:rsidRPr="00ED1C79" w:rsidRDefault="008B0934" w:rsidP="005655A4">
    <w:pPr>
      <w:pStyle w:val="a5"/>
      <w:ind w:leftChars="100" w:left="210"/>
      <w:rPr>
        <w:rFonts w:ascii="方正仿宋_GBK" w:eastAsia="方正仿宋_GBK" w:hAnsi="宋体"/>
        <w:sz w:val="28"/>
        <w:szCs w:val="28"/>
      </w:rPr>
    </w:pPr>
    <w:r w:rsidRPr="00ED1C79">
      <w:rPr>
        <w:rFonts w:ascii="方正仿宋_GBK" w:eastAsia="方正仿宋_GBK" w:hAnsi="宋体"/>
        <w:sz w:val="28"/>
        <w:szCs w:val="28"/>
      </w:rPr>
      <w:t>—</w:t>
    </w:r>
    <w:r w:rsidRPr="00ED1C79">
      <w:rPr>
        <w:rFonts w:ascii="方正仿宋_GBK" w:eastAsia="方正仿宋_GBK" w:hAnsi="宋体"/>
        <w:sz w:val="28"/>
        <w:szCs w:val="28"/>
      </w:rPr>
      <w:t xml:space="preserve"> </w:t>
    </w:r>
    <w:r w:rsidRPr="00ED1C79">
      <w:rPr>
        <w:rFonts w:ascii="方正仿宋_GBK" w:eastAsia="方正仿宋_GBK" w:hAnsi="宋体"/>
        <w:sz w:val="28"/>
        <w:szCs w:val="28"/>
      </w:rPr>
      <w:fldChar w:fldCharType="begin"/>
    </w:r>
    <w:r w:rsidRPr="00ED1C79">
      <w:rPr>
        <w:rFonts w:ascii="方正仿宋_GBK" w:eastAsia="方正仿宋_GBK" w:hAnsi="宋体"/>
        <w:sz w:val="28"/>
        <w:szCs w:val="28"/>
      </w:rPr>
      <w:instrText>PAGE   \* MERGEFORMAT</w:instrText>
    </w:r>
    <w:r w:rsidRPr="00ED1C79">
      <w:rPr>
        <w:rFonts w:ascii="方正仿宋_GBK" w:eastAsia="方正仿宋_GBK" w:hAnsi="宋体"/>
        <w:sz w:val="28"/>
        <w:szCs w:val="28"/>
      </w:rPr>
      <w:fldChar w:fldCharType="separate"/>
    </w:r>
    <w:r w:rsidRPr="005E16EF">
      <w:rPr>
        <w:rFonts w:ascii="方正仿宋_GBK" w:eastAsia="方正仿宋_GBK" w:hAnsi="宋体"/>
        <w:noProof/>
        <w:sz w:val="28"/>
        <w:szCs w:val="28"/>
        <w:lang w:val="zh-CN"/>
      </w:rPr>
      <w:t>22</w:t>
    </w:r>
    <w:r w:rsidRPr="00ED1C79">
      <w:rPr>
        <w:rFonts w:ascii="方正仿宋_GBK" w:eastAsia="方正仿宋_GBK" w:hAnsi="宋体"/>
        <w:sz w:val="28"/>
        <w:szCs w:val="28"/>
      </w:rPr>
      <w:fldChar w:fldCharType="end"/>
    </w:r>
    <w:r w:rsidRPr="00ED1C79">
      <w:rPr>
        <w:rFonts w:ascii="方正仿宋_GBK" w:eastAsia="方正仿宋_GBK" w:hAnsi="宋体"/>
        <w:sz w:val="28"/>
        <w:szCs w:val="28"/>
      </w:rPr>
      <w:t xml:space="preserve"> </w:t>
    </w:r>
    <w:r w:rsidRPr="00ED1C79">
      <w:rPr>
        <w:rFonts w:ascii="方正仿宋_GBK" w:eastAsia="方正仿宋_GBK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C175" w14:textId="77777777" w:rsidR="008B0934" w:rsidRPr="00040A36" w:rsidRDefault="008B0934" w:rsidP="005655A4">
    <w:pPr>
      <w:pStyle w:val="a5"/>
      <w:ind w:rightChars="100" w:right="210"/>
      <w:jc w:val="right"/>
      <w:rPr>
        <w:rFonts w:ascii="宋体" w:eastAsia="宋体" w:hAnsi="宋体"/>
        <w:b/>
        <w:bCs/>
        <w:sz w:val="24"/>
        <w:szCs w:val="24"/>
      </w:rPr>
    </w:pPr>
    <w:r w:rsidRPr="00040A36">
      <w:rPr>
        <w:rFonts w:ascii="宋体" w:eastAsia="宋体" w:hAnsi="宋体"/>
        <w:b/>
        <w:bCs/>
        <w:sz w:val="24"/>
        <w:szCs w:val="24"/>
      </w:rPr>
      <w:t xml:space="preserve">— </w:t>
    </w:r>
    <w:r w:rsidRPr="00040A36">
      <w:rPr>
        <w:rFonts w:ascii="宋体" w:eastAsia="宋体" w:hAnsi="宋体" w:cs="Times New Roman"/>
        <w:b/>
        <w:bCs/>
        <w:sz w:val="24"/>
        <w:szCs w:val="24"/>
      </w:rPr>
      <w:fldChar w:fldCharType="begin"/>
    </w:r>
    <w:r w:rsidRPr="00040A36">
      <w:rPr>
        <w:rFonts w:ascii="宋体" w:eastAsia="宋体" w:hAnsi="宋体" w:cs="Times New Roman"/>
        <w:b/>
        <w:bCs/>
        <w:sz w:val="24"/>
        <w:szCs w:val="24"/>
      </w:rPr>
      <w:instrText>PAGE   \* MERGEFORMAT</w:instrText>
    </w:r>
    <w:r w:rsidRPr="00040A36">
      <w:rPr>
        <w:rFonts w:ascii="宋体" w:eastAsia="宋体" w:hAnsi="宋体" w:cs="Times New Roman"/>
        <w:b/>
        <w:bCs/>
        <w:sz w:val="24"/>
        <w:szCs w:val="24"/>
      </w:rPr>
      <w:fldChar w:fldCharType="separate"/>
    </w:r>
    <w:r w:rsidRPr="00040A36">
      <w:rPr>
        <w:rFonts w:ascii="宋体" w:eastAsia="宋体" w:hAnsi="宋体" w:cs="Times New Roman"/>
        <w:b/>
        <w:bCs/>
        <w:noProof/>
        <w:sz w:val="24"/>
        <w:szCs w:val="24"/>
        <w:lang w:val="zh-CN"/>
      </w:rPr>
      <w:t>3</w:t>
    </w:r>
    <w:r w:rsidRPr="00040A36">
      <w:rPr>
        <w:rFonts w:ascii="宋体" w:eastAsia="宋体" w:hAnsi="宋体" w:cs="Times New Roman"/>
        <w:b/>
        <w:bCs/>
        <w:sz w:val="24"/>
        <w:szCs w:val="24"/>
      </w:rPr>
      <w:fldChar w:fldCharType="end"/>
    </w:r>
    <w:r w:rsidRPr="00040A36">
      <w:rPr>
        <w:rFonts w:ascii="宋体" w:eastAsia="宋体" w:hAnsi="宋体"/>
        <w:b/>
        <w:bCs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F616" w14:textId="77777777" w:rsidR="008B0934" w:rsidRPr="00040A36" w:rsidRDefault="008B0934" w:rsidP="005655A4">
    <w:pPr>
      <w:pStyle w:val="a5"/>
      <w:ind w:leftChars="100" w:left="210"/>
      <w:rPr>
        <w:rFonts w:ascii="宋体" w:hAnsi="宋体"/>
        <w:b/>
        <w:bCs/>
        <w:sz w:val="24"/>
        <w:szCs w:val="24"/>
      </w:rPr>
    </w:pPr>
    <w:r w:rsidRPr="00040A36">
      <w:rPr>
        <w:rFonts w:ascii="宋体" w:hAnsi="宋体"/>
        <w:b/>
        <w:bCs/>
        <w:sz w:val="24"/>
        <w:szCs w:val="24"/>
      </w:rPr>
      <w:t xml:space="preserve">— </w:t>
    </w:r>
    <w:r w:rsidRPr="00040A36">
      <w:rPr>
        <w:rFonts w:ascii="宋体" w:hAnsi="宋体"/>
        <w:b/>
        <w:bCs/>
        <w:sz w:val="24"/>
        <w:szCs w:val="24"/>
      </w:rPr>
      <w:fldChar w:fldCharType="begin"/>
    </w:r>
    <w:r w:rsidRPr="00040A36">
      <w:rPr>
        <w:rFonts w:ascii="宋体" w:hAnsi="宋体"/>
        <w:b/>
        <w:bCs/>
        <w:sz w:val="24"/>
        <w:szCs w:val="24"/>
      </w:rPr>
      <w:instrText>PAGE   \* MERGEFORMAT</w:instrText>
    </w:r>
    <w:r w:rsidRPr="00040A36">
      <w:rPr>
        <w:rFonts w:ascii="宋体" w:hAnsi="宋体"/>
        <w:b/>
        <w:bCs/>
        <w:sz w:val="24"/>
        <w:szCs w:val="24"/>
      </w:rPr>
      <w:fldChar w:fldCharType="separate"/>
    </w:r>
    <w:r w:rsidRPr="00040A36">
      <w:rPr>
        <w:rFonts w:ascii="宋体" w:hAnsi="宋体"/>
        <w:b/>
        <w:bCs/>
        <w:noProof/>
        <w:sz w:val="24"/>
        <w:szCs w:val="24"/>
        <w:lang w:val="zh-CN"/>
      </w:rPr>
      <w:t>1</w:t>
    </w:r>
    <w:r w:rsidRPr="00040A36">
      <w:rPr>
        <w:rFonts w:ascii="宋体" w:hAnsi="宋体"/>
        <w:b/>
        <w:bCs/>
        <w:sz w:val="24"/>
        <w:szCs w:val="24"/>
      </w:rPr>
      <w:fldChar w:fldCharType="end"/>
    </w:r>
    <w:r w:rsidRPr="00040A36">
      <w:rPr>
        <w:rFonts w:ascii="宋体" w:hAnsi="宋体"/>
        <w:b/>
        <w:bCs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5EAC9" w14:textId="77777777" w:rsidR="005F6481" w:rsidRDefault="005F6481" w:rsidP="003A73C9">
      <w:r>
        <w:separator/>
      </w:r>
    </w:p>
  </w:footnote>
  <w:footnote w:type="continuationSeparator" w:id="0">
    <w:p w14:paraId="25B008A9" w14:textId="77777777" w:rsidR="005F6481" w:rsidRDefault="005F6481" w:rsidP="003A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1A04"/>
    <w:multiLevelType w:val="hybridMultilevel"/>
    <w:tmpl w:val="D2A22246"/>
    <w:lvl w:ilvl="0" w:tplc="0A84CD48">
      <w:start w:val="1"/>
      <w:numFmt w:val="japaneseCounting"/>
      <w:lvlText w:val="%1、"/>
      <w:lvlJc w:val="left"/>
      <w:pPr>
        <w:ind w:left="1200" w:hanging="720"/>
      </w:pPr>
      <w:rPr>
        <w:rFonts w:ascii="仿宋_GB2312" w:eastAsia="仿宋_GB2312" w:hAnsi="等线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B34778F"/>
    <w:multiLevelType w:val="hybridMultilevel"/>
    <w:tmpl w:val="4120ED58"/>
    <w:lvl w:ilvl="0" w:tplc="203ABFA8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46707E6A"/>
    <w:multiLevelType w:val="hybridMultilevel"/>
    <w:tmpl w:val="62C83260"/>
    <w:lvl w:ilvl="0" w:tplc="04D254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4B39B4"/>
    <w:multiLevelType w:val="hybridMultilevel"/>
    <w:tmpl w:val="598A9050"/>
    <w:lvl w:ilvl="0" w:tplc="71BCC1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0313E28"/>
    <w:multiLevelType w:val="hybridMultilevel"/>
    <w:tmpl w:val="DE667E3E"/>
    <w:lvl w:ilvl="0" w:tplc="78B660E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08B1F8C"/>
    <w:multiLevelType w:val="hybridMultilevel"/>
    <w:tmpl w:val="2286F402"/>
    <w:lvl w:ilvl="0" w:tplc="C0620A9A">
      <w:start w:val="1"/>
      <w:numFmt w:val="japaneseCounting"/>
      <w:lvlText w:val="（%1）"/>
      <w:lvlJc w:val="left"/>
      <w:pPr>
        <w:ind w:left="6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 w15:restartNumberingAfterBreak="0">
    <w:nsid w:val="603D5657"/>
    <w:multiLevelType w:val="hybridMultilevel"/>
    <w:tmpl w:val="DE667E3E"/>
    <w:lvl w:ilvl="0" w:tplc="78B660E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79C67802"/>
    <w:multiLevelType w:val="multilevel"/>
    <w:tmpl w:val="79C67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FE4F78"/>
    <w:multiLevelType w:val="hybridMultilevel"/>
    <w:tmpl w:val="AD121248"/>
    <w:lvl w:ilvl="0" w:tplc="DA3CDFE0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等线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65"/>
    <w:rsid w:val="00000594"/>
    <w:rsid w:val="00002AED"/>
    <w:rsid w:val="0001557B"/>
    <w:rsid w:val="00022BE6"/>
    <w:rsid w:val="00040A36"/>
    <w:rsid w:val="00044AE5"/>
    <w:rsid w:val="0005296F"/>
    <w:rsid w:val="00067222"/>
    <w:rsid w:val="00067365"/>
    <w:rsid w:val="00084EA8"/>
    <w:rsid w:val="000853A5"/>
    <w:rsid w:val="000C3334"/>
    <w:rsid w:val="000E6213"/>
    <w:rsid w:val="001117C8"/>
    <w:rsid w:val="001202C1"/>
    <w:rsid w:val="001249A0"/>
    <w:rsid w:val="00150E13"/>
    <w:rsid w:val="00154F8B"/>
    <w:rsid w:val="0015565A"/>
    <w:rsid w:val="001600B6"/>
    <w:rsid w:val="001842B8"/>
    <w:rsid w:val="001868A3"/>
    <w:rsid w:val="00192325"/>
    <w:rsid w:val="001B1B32"/>
    <w:rsid w:val="001B1C90"/>
    <w:rsid w:val="001D76E5"/>
    <w:rsid w:val="001E29B5"/>
    <w:rsid w:val="001E759D"/>
    <w:rsid w:val="001F21EC"/>
    <w:rsid w:val="00200713"/>
    <w:rsid w:val="0022038E"/>
    <w:rsid w:val="0022541B"/>
    <w:rsid w:val="00225BF5"/>
    <w:rsid w:val="00234ED9"/>
    <w:rsid w:val="0026506F"/>
    <w:rsid w:val="00267C7B"/>
    <w:rsid w:val="0029471C"/>
    <w:rsid w:val="002A1A2B"/>
    <w:rsid w:val="002F11C9"/>
    <w:rsid w:val="00324C0C"/>
    <w:rsid w:val="0034109E"/>
    <w:rsid w:val="00351768"/>
    <w:rsid w:val="00363557"/>
    <w:rsid w:val="003749CE"/>
    <w:rsid w:val="0037786C"/>
    <w:rsid w:val="00386102"/>
    <w:rsid w:val="00393B99"/>
    <w:rsid w:val="003A73C9"/>
    <w:rsid w:val="003B6257"/>
    <w:rsid w:val="003C6617"/>
    <w:rsid w:val="003D5368"/>
    <w:rsid w:val="003D53A1"/>
    <w:rsid w:val="003D7465"/>
    <w:rsid w:val="003F1519"/>
    <w:rsid w:val="003F71C3"/>
    <w:rsid w:val="00433B10"/>
    <w:rsid w:val="004342BD"/>
    <w:rsid w:val="00460FB5"/>
    <w:rsid w:val="004715EF"/>
    <w:rsid w:val="0047387B"/>
    <w:rsid w:val="004756ED"/>
    <w:rsid w:val="004A4C0B"/>
    <w:rsid w:val="004C5F1B"/>
    <w:rsid w:val="004E0C00"/>
    <w:rsid w:val="00524E56"/>
    <w:rsid w:val="0054132B"/>
    <w:rsid w:val="005655A4"/>
    <w:rsid w:val="00576E6C"/>
    <w:rsid w:val="005B3E96"/>
    <w:rsid w:val="005C6E9B"/>
    <w:rsid w:val="005E0031"/>
    <w:rsid w:val="005F6481"/>
    <w:rsid w:val="006039C2"/>
    <w:rsid w:val="0062240B"/>
    <w:rsid w:val="00642019"/>
    <w:rsid w:val="006472A6"/>
    <w:rsid w:val="00667AA1"/>
    <w:rsid w:val="0069144B"/>
    <w:rsid w:val="006B4E69"/>
    <w:rsid w:val="006C73CE"/>
    <w:rsid w:val="006F5832"/>
    <w:rsid w:val="00716C58"/>
    <w:rsid w:val="00724331"/>
    <w:rsid w:val="0072778C"/>
    <w:rsid w:val="0074078B"/>
    <w:rsid w:val="00743C77"/>
    <w:rsid w:val="00784E7A"/>
    <w:rsid w:val="00790E89"/>
    <w:rsid w:val="007B5DC6"/>
    <w:rsid w:val="007F36E1"/>
    <w:rsid w:val="00816002"/>
    <w:rsid w:val="00827FA0"/>
    <w:rsid w:val="00830A38"/>
    <w:rsid w:val="00832DA6"/>
    <w:rsid w:val="00846C61"/>
    <w:rsid w:val="00851A24"/>
    <w:rsid w:val="0087659D"/>
    <w:rsid w:val="00886537"/>
    <w:rsid w:val="008A573F"/>
    <w:rsid w:val="008B0934"/>
    <w:rsid w:val="008B46C2"/>
    <w:rsid w:val="008C790B"/>
    <w:rsid w:val="008D3349"/>
    <w:rsid w:val="008D7AD8"/>
    <w:rsid w:val="008E0A2A"/>
    <w:rsid w:val="008E3010"/>
    <w:rsid w:val="008F60DD"/>
    <w:rsid w:val="0092352A"/>
    <w:rsid w:val="00945A1E"/>
    <w:rsid w:val="00955FBF"/>
    <w:rsid w:val="0096254C"/>
    <w:rsid w:val="00984659"/>
    <w:rsid w:val="0099570D"/>
    <w:rsid w:val="00996100"/>
    <w:rsid w:val="0099713E"/>
    <w:rsid w:val="009979D6"/>
    <w:rsid w:val="009A2D40"/>
    <w:rsid w:val="00A05515"/>
    <w:rsid w:val="00A063D0"/>
    <w:rsid w:val="00A33070"/>
    <w:rsid w:val="00A705F7"/>
    <w:rsid w:val="00A759B8"/>
    <w:rsid w:val="00AA107E"/>
    <w:rsid w:val="00AC4A63"/>
    <w:rsid w:val="00AC748B"/>
    <w:rsid w:val="00AE37BA"/>
    <w:rsid w:val="00AF489B"/>
    <w:rsid w:val="00AF651D"/>
    <w:rsid w:val="00B06152"/>
    <w:rsid w:val="00B71DE6"/>
    <w:rsid w:val="00B85300"/>
    <w:rsid w:val="00B86A41"/>
    <w:rsid w:val="00B91C8B"/>
    <w:rsid w:val="00BA6893"/>
    <w:rsid w:val="00BA6D21"/>
    <w:rsid w:val="00BA6F48"/>
    <w:rsid w:val="00BB2A85"/>
    <w:rsid w:val="00BF2C6A"/>
    <w:rsid w:val="00BF4250"/>
    <w:rsid w:val="00C473CC"/>
    <w:rsid w:val="00C53D1E"/>
    <w:rsid w:val="00C7105E"/>
    <w:rsid w:val="00C967B6"/>
    <w:rsid w:val="00CB0F72"/>
    <w:rsid w:val="00CB584F"/>
    <w:rsid w:val="00D078D4"/>
    <w:rsid w:val="00D2024F"/>
    <w:rsid w:val="00D23374"/>
    <w:rsid w:val="00D404DD"/>
    <w:rsid w:val="00D53EE5"/>
    <w:rsid w:val="00D91A67"/>
    <w:rsid w:val="00DB26E8"/>
    <w:rsid w:val="00DB4C20"/>
    <w:rsid w:val="00DD2386"/>
    <w:rsid w:val="00DD47EE"/>
    <w:rsid w:val="00E16654"/>
    <w:rsid w:val="00E331AC"/>
    <w:rsid w:val="00E34B6A"/>
    <w:rsid w:val="00E3733C"/>
    <w:rsid w:val="00E44B87"/>
    <w:rsid w:val="00E463EB"/>
    <w:rsid w:val="00E729F8"/>
    <w:rsid w:val="00E87D11"/>
    <w:rsid w:val="00EB57A4"/>
    <w:rsid w:val="00EE7A65"/>
    <w:rsid w:val="00F075F5"/>
    <w:rsid w:val="00F07FFA"/>
    <w:rsid w:val="00F33902"/>
    <w:rsid w:val="00F42BBE"/>
    <w:rsid w:val="00F9226F"/>
    <w:rsid w:val="00F93ADE"/>
    <w:rsid w:val="00FC653B"/>
    <w:rsid w:val="00FD0440"/>
    <w:rsid w:val="00FD08BB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E9DA"/>
  <w15:docId w15:val="{08B52502-8F20-4082-BDE3-387869E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C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3C9"/>
    <w:rPr>
      <w:sz w:val="18"/>
      <w:szCs w:val="18"/>
    </w:rPr>
  </w:style>
  <w:style w:type="paragraph" w:styleId="a7">
    <w:name w:val="List Paragraph"/>
    <w:basedOn w:val="a"/>
    <w:uiPriority w:val="34"/>
    <w:qFormat/>
    <w:rsid w:val="003A73C9"/>
    <w:pPr>
      <w:ind w:firstLineChars="200" w:firstLine="420"/>
    </w:pPr>
  </w:style>
  <w:style w:type="paragraph" w:styleId="a8">
    <w:name w:val="Plain Text"/>
    <w:basedOn w:val="a"/>
    <w:link w:val="a9"/>
    <w:rsid w:val="00D23374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rsid w:val="00D23374"/>
    <w:rPr>
      <w:rFonts w:ascii="宋体" w:eastAsia="宋体" w:hAnsi="Courier New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6B4E6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B4E6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B4E69"/>
    <w:rPr>
      <w:rFonts w:ascii="等线" w:eastAsia="等线" w:hAnsi="等线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4E6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B4E69"/>
    <w:rPr>
      <w:rFonts w:ascii="等线" w:eastAsia="等线" w:hAnsi="等线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B4E6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B4E6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F558-2CD3-4521-8C37-64AFF6E2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慧泉 马</dc:creator>
  <cp:keywords/>
  <dc:description/>
  <cp:lastModifiedBy>于晓晨</cp:lastModifiedBy>
  <cp:revision>10</cp:revision>
  <dcterms:created xsi:type="dcterms:W3CDTF">2020-07-13T02:07:00Z</dcterms:created>
  <dcterms:modified xsi:type="dcterms:W3CDTF">2020-08-27T10:39:00Z</dcterms:modified>
</cp:coreProperties>
</file>